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83" w:rsidRPr="00A75B8D" w:rsidRDefault="00430E83" w:rsidP="00430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  <w:r w:rsidRPr="00A75B8D">
        <w:rPr>
          <w:rFonts w:ascii="Times New Roman" w:hAnsi="Times New Roman" w:cs="Times New Roman"/>
          <w:sz w:val="28"/>
          <w:szCs w:val="28"/>
        </w:rPr>
        <w:br/>
        <w:t>УПРАВЛЕНИЕ ОБРАЗОВАНИЯ АДМИНИСТРАЦИИ</w:t>
      </w:r>
      <w:r w:rsidRPr="00A75B8D">
        <w:rPr>
          <w:rFonts w:ascii="Times New Roman" w:hAnsi="Times New Roman" w:cs="Times New Roman"/>
          <w:sz w:val="28"/>
          <w:szCs w:val="28"/>
        </w:rPr>
        <w:br/>
      </w:r>
    </w:p>
    <w:p w:rsidR="00430E83" w:rsidRPr="00A75B8D" w:rsidRDefault="00430E83" w:rsidP="00430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ГОРОДА УЛЬЯНОВСКА</w:t>
      </w:r>
    </w:p>
    <w:p w:rsidR="00430E83" w:rsidRPr="00A75B8D" w:rsidRDefault="00430E83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430E83" w:rsidRPr="00A75B8D" w:rsidRDefault="00C718BE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04.12.2025</w:t>
      </w:r>
      <w:r w:rsidR="00430E83" w:rsidRPr="00A75B8D">
        <w:rPr>
          <w:rFonts w:ascii="Times New Roman" w:hAnsi="Times New Roman" w:cs="Times New Roman"/>
          <w:sz w:val="28"/>
          <w:szCs w:val="28"/>
        </w:rPr>
        <w:t>№</w:t>
      </w:r>
      <w:r w:rsidR="005459FF">
        <w:rPr>
          <w:rFonts w:ascii="Times New Roman" w:hAnsi="Times New Roman" w:cs="Times New Roman"/>
          <w:sz w:val="28"/>
          <w:szCs w:val="28"/>
        </w:rPr>
        <w:t>1414</w:t>
      </w:r>
    </w:p>
    <w:p w:rsidR="00430E83" w:rsidRPr="00A75B8D" w:rsidRDefault="00430E83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Об итогах проведения городского</w:t>
      </w: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открытого творческого конкурса</w:t>
      </w: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«Блаженный Андрей Симбирский»</w:t>
      </w:r>
    </w:p>
    <w:p w:rsidR="00430E83" w:rsidRPr="00A75B8D" w:rsidRDefault="00430E83" w:rsidP="0043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BD4410" w:rsidP="00C718BE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eastAsiaTheme="minorEastAsia" w:hAnsi="Times New Roman"/>
          <w:sz w:val="28"/>
          <w:szCs w:val="28"/>
        </w:rPr>
        <w:t xml:space="preserve">          </w:t>
      </w:r>
      <w:r w:rsidR="00430E83" w:rsidRPr="00A75B8D">
        <w:rPr>
          <w:rFonts w:ascii="Times New Roman" w:hAnsi="Times New Roman"/>
          <w:sz w:val="28"/>
          <w:szCs w:val="28"/>
        </w:rPr>
        <w:t>Подведены итоги городского открытого творческого конкурса «Блаженный Андрей Симбирский»</w:t>
      </w:r>
    </w:p>
    <w:p w:rsidR="00430E83" w:rsidRPr="00A75B8D" w:rsidRDefault="00430E83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A75B8D" w:rsidRPr="00A75B8D">
        <w:rPr>
          <w:rFonts w:ascii="Times New Roman" w:hAnsi="Times New Roman" w:cs="Times New Roman"/>
          <w:sz w:val="28"/>
          <w:szCs w:val="28"/>
        </w:rPr>
        <w:t xml:space="preserve">321 </w:t>
      </w:r>
      <w:r w:rsidRPr="00A75B8D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="00A75B8D" w:rsidRPr="00A75B8D">
        <w:rPr>
          <w:rFonts w:ascii="Times New Roman" w:hAnsi="Times New Roman" w:cs="Times New Roman"/>
          <w:sz w:val="28"/>
          <w:szCs w:val="28"/>
        </w:rPr>
        <w:t>70</w:t>
      </w:r>
      <w:r w:rsidRPr="00A75B8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1431E8" w:rsidRPr="00A75B8D" w:rsidRDefault="001431E8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МБДОУ: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1,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2,</w:t>
      </w:r>
      <w:r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1E4290" w:rsidRPr="00A75B8D">
        <w:rPr>
          <w:rFonts w:ascii="Times New Roman" w:hAnsi="Times New Roman" w:cs="Times New Roman"/>
          <w:sz w:val="28"/>
          <w:szCs w:val="28"/>
        </w:rPr>
        <w:t>15,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16, </w:t>
      </w:r>
      <w:r w:rsidR="00AF6C7C" w:rsidRPr="00A75B8D">
        <w:rPr>
          <w:rFonts w:ascii="Times New Roman" w:hAnsi="Times New Roman" w:cs="Times New Roman"/>
          <w:sz w:val="28"/>
          <w:szCs w:val="28"/>
        </w:rPr>
        <w:t>17,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50,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63, </w:t>
      </w:r>
      <w:r w:rsidR="00771213" w:rsidRPr="00A75B8D">
        <w:rPr>
          <w:rFonts w:ascii="Times New Roman" w:hAnsi="Times New Roman" w:cs="Times New Roman"/>
          <w:sz w:val="28"/>
          <w:szCs w:val="28"/>
        </w:rPr>
        <w:t xml:space="preserve">72, 78, 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80, 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91,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101, </w:t>
      </w:r>
      <w:r w:rsidR="00AF6C7C" w:rsidRPr="00A75B8D">
        <w:rPr>
          <w:rFonts w:ascii="Times New Roman" w:hAnsi="Times New Roman" w:cs="Times New Roman"/>
          <w:sz w:val="28"/>
          <w:szCs w:val="28"/>
        </w:rPr>
        <w:t>104,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 116,</w:t>
      </w:r>
      <w:r w:rsidR="001E4290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71213" w:rsidRPr="00A75B8D">
        <w:rPr>
          <w:rFonts w:ascii="Times New Roman" w:hAnsi="Times New Roman" w:cs="Times New Roman"/>
          <w:sz w:val="28"/>
          <w:szCs w:val="28"/>
        </w:rPr>
        <w:t xml:space="preserve">118, </w:t>
      </w:r>
      <w:r w:rsidRPr="00A75B8D">
        <w:rPr>
          <w:rFonts w:ascii="Times New Roman" w:hAnsi="Times New Roman" w:cs="Times New Roman"/>
          <w:sz w:val="28"/>
          <w:szCs w:val="28"/>
        </w:rPr>
        <w:t xml:space="preserve">125,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128, </w:t>
      </w:r>
      <w:r w:rsidR="00AF6C7C" w:rsidRPr="00A75B8D">
        <w:rPr>
          <w:rFonts w:ascii="Times New Roman" w:hAnsi="Times New Roman" w:cs="Times New Roman"/>
          <w:sz w:val="28"/>
          <w:szCs w:val="28"/>
        </w:rPr>
        <w:t>132,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 139,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150, </w:t>
      </w:r>
      <w:r w:rsidR="0071277C" w:rsidRPr="00A75B8D">
        <w:rPr>
          <w:rFonts w:ascii="Times New Roman" w:hAnsi="Times New Roman" w:cs="Times New Roman"/>
          <w:sz w:val="28"/>
          <w:szCs w:val="28"/>
        </w:rPr>
        <w:t>156,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168, </w:t>
      </w:r>
      <w:r w:rsidRPr="00A75B8D">
        <w:rPr>
          <w:rFonts w:ascii="Times New Roman" w:hAnsi="Times New Roman" w:cs="Times New Roman"/>
          <w:sz w:val="28"/>
          <w:szCs w:val="28"/>
        </w:rPr>
        <w:t>173,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71213" w:rsidRPr="00A75B8D">
        <w:rPr>
          <w:rFonts w:ascii="Times New Roman" w:hAnsi="Times New Roman" w:cs="Times New Roman"/>
          <w:sz w:val="28"/>
          <w:szCs w:val="28"/>
        </w:rPr>
        <w:t>176,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 178,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183, 185, </w:t>
      </w:r>
      <w:r w:rsidR="001C3710" w:rsidRPr="00A75B8D">
        <w:rPr>
          <w:rFonts w:ascii="Times New Roman" w:hAnsi="Times New Roman" w:cs="Times New Roman"/>
          <w:sz w:val="28"/>
          <w:szCs w:val="28"/>
        </w:rPr>
        <w:t xml:space="preserve">190, </w:t>
      </w:r>
      <w:r w:rsidR="00210EF9" w:rsidRPr="00A75B8D">
        <w:rPr>
          <w:rFonts w:ascii="Times New Roman" w:hAnsi="Times New Roman" w:cs="Times New Roman"/>
          <w:sz w:val="28"/>
          <w:szCs w:val="28"/>
        </w:rPr>
        <w:t>211, 217,</w:t>
      </w:r>
      <w:r w:rsidR="001C3710" w:rsidRPr="00A75B8D">
        <w:rPr>
          <w:rFonts w:ascii="Times New Roman" w:hAnsi="Times New Roman" w:cs="Times New Roman"/>
          <w:sz w:val="28"/>
          <w:szCs w:val="28"/>
        </w:rPr>
        <w:t xml:space="preserve"> 224,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 226,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1E4290" w:rsidRPr="00A75B8D">
        <w:rPr>
          <w:rFonts w:ascii="Times New Roman" w:hAnsi="Times New Roman" w:cs="Times New Roman"/>
          <w:sz w:val="28"/>
          <w:szCs w:val="28"/>
        </w:rPr>
        <w:t xml:space="preserve">232, </w:t>
      </w:r>
      <w:r w:rsidR="007E5A5C" w:rsidRPr="00A75B8D">
        <w:rPr>
          <w:rFonts w:ascii="Times New Roman" w:hAnsi="Times New Roman" w:cs="Times New Roman"/>
          <w:sz w:val="28"/>
          <w:szCs w:val="28"/>
        </w:rPr>
        <w:t>257</w:t>
      </w:r>
      <w:r w:rsidR="00771213" w:rsidRPr="00A75B8D">
        <w:rPr>
          <w:rFonts w:ascii="Times New Roman" w:hAnsi="Times New Roman" w:cs="Times New Roman"/>
          <w:sz w:val="28"/>
          <w:szCs w:val="28"/>
        </w:rPr>
        <w:t>, 258, «Сказка»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, «Колокольчик» </w:t>
      </w:r>
      <w:proofErr w:type="gramStart"/>
      <w:r w:rsidR="00A44003" w:rsidRPr="00A75B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44003" w:rsidRPr="00A75B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4003" w:rsidRPr="00A75B8D">
        <w:rPr>
          <w:rFonts w:ascii="Times New Roman" w:hAnsi="Times New Roman" w:cs="Times New Roman"/>
          <w:sz w:val="28"/>
          <w:szCs w:val="28"/>
        </w:rPr>
        <w:t>Новоульяновск</w:t>
      </w:r>
      <w:proofErr w:type="spellEnd"/>
    </w:p>
    <w:p w:rsidR="00840333" w:rsidRPr="00A75B8D" w:rsidRDefault="00430E83" w:rsidP="00C718B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ОО: №№ </w:t>
      </w:r>
      <w:r w:rsidR="009238F6" w:rsidRPr="00A75B8D">
        <w:rPr>
          <w:rFonts w:ascii="Times New Roman" w:hAnsi="Times New Roman" w:cs="Times New Roman"/>
          <w:sz w:val="28"/>
          <w:szCs w:val="28"/>
        </w:rPr>
        <w:t>10,</w:t>
      </w:r>
      <w:r w:rsidR="006721D1" w:rsidRPr="00A75B8D">
        <w:rPr>
          <w:rFonts w:ascii="Times New Roman" w:hAnsi="Times New Roman" w:cs="Times New Roman"/>
          <w:sz w:val="28"/>
          <w:szCs w:val="28"/>
        </w:rPr>
        <w:t xml:space="preserve"> 11,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13, 15, 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30, 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31, </w:t>
      </w:r>
      <w:r w:rsidR="007D39FA" w:rsidRPr="00A75B8D">
        <w:rPr>
          <w:rFonts w:ascii="Times New Roman" w:hAnsi="Times New Roman" w:cs="Times New Roman"/>
          <w:sz w:val="28"/>
          <w:szCs w:val="28"/>
        </w:rPr>
        <w:t>44,</w:t>
      </w:r>
      <w:r w:rsidR="001330C1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9238F6" w:rsidRPr="00A75B8D">
        <w:rPr>
          <w:rFonts w:ascii="Times New Roman" w:hAnsi="Times New Roman" w:cs="Times New Roman"/>
          <w:sz w:val="28"/>
          <w:szCs w:val="28"/>
        </w:rPr>
        <w:t>46,</w:t>
      </w:r>
      <w:r w:rsidR="004508A8" w:rsidRPr="00A75B8D">
        <w:rPr>
          <w:rFonts w:ascii="Times New Roman" w:hAnsi="Times New Roman" w:cs="Times New Roman"/>
          <w:sz w:val="28"/>
          <w:szCs w:val="28"/>
        </w:rPr>
        <w:t>47,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0F0A6D" w:rsidRPr="00A75B8D">
        <w:rPr>
          <w:rFonts w:ascii="Times New Roman" w:hAnsi="Times New Roman" w:cs="Times New Roman"/>
          <w:sz w:val="28"/>
          <w:szCs w:val="28"/>
        </w:rPr>
        <w:t xml:space="preserve">56, </w:t>
      </w:r>
      <w:r w:rsidR="006721D1" w:rsidRPr="00A75B8D">
        <w:rPr>
          <w:rFonts w:ascii="Times New Roman" w:hAnsi="Times New Roman" w:cs="Times New Roman"/>
          <w:sz w:val="28"/>
          <w:szCs w:val="28"/>
        </w:rPr>
        <w:t xml:space="preserve">61, 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62, </w:t>
      </w:r>
      <w:r w:rsidR="001330C1" w:rsidRPr="00A75B8D">
        <w:rPr>
          <w:rFonts w:ascii="Times New Roman" w:hAnsi="Times New Roman" w:cs="Times New Roman"/>
          <w:sz w:val="28"/>
          <w:szCs w:val="28"/>
        </w:rPr>
        <w:t>63,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66,</w:t>
      </w:r>
      <w:r w:rsidR="001330C1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9238F6" w:rsidRPr="00A75B8D">
        <w:rPr>
          <w:rFonts w:ascii="Times New Roman" w:hAnsi="Times New Roman" w:cs="Times New Roman"/>
          <w:sz w:val="28"/>
          <w:szCs w:val="28"/>
        </w:rPr>
        <w:t>70,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 81,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 86,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101, 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НШ №200, </w:t>
      </w:r>
      <w:r w:rsidR="009238F6" w:rsidRPr="00A75B8D">
        <w:rPr>
          <w:rFonts w:ascii="Times New Roman" w:hAnsi="Times New Roman" w:cs="Times New Roman"/>
          <w:sz w:val="28"/>
          <w:szCs w:val="28"/>
        </w:rPr>
        <w:t>Мариинская</w:t>
      </w:r>
      <w:r w:rsidR="000F0A6D" w:rsidRPr="00A75B8D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, </w:t>
      </w:r>
      <w:r w:rsidR="001330C1" w:rsidRPr="00A75B8D">
        <w:rPr>
          <w:rFonts w:ascii="Times New Roman" w:hAnsi="Times New Roman" w:cs="Times New Roman"/>
          <w:sz w:val="28"/>
          <w:szCs w:val="28"/>
        </w:rPr>
        <w:t>Пригородная СШ,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 Карлинская СШ,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9F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7D39F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</w:t>
      </w:r>
      <w:r w:rsidR="000F0A6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47C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39FA" w:rsidRPr="00A75B8D" w:rsidRDefault="00110567" w:rsidP="00C718B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B8D">
        <w:rPr>
          <w:rFonts w:ascii="Times New Roman" w:hAnsi="Times New Roman" w:cs="Times New Roman"/>
          <w:sz w:val="28"/>
          <w:szCs w:val="28"/>
        </w:rPr>
        <w:t>Верхнетимерсянская</w:t>
      </w:r>
      <w:proofErr w:type="spellEnd"/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Pr="00A75B8D">
        <w:rPr>
          <w:rFonts w:ascii="Times New Roman" w:hAnsi="Times New Roman" w:cs="Times New Roman"/>
          <w:sz w:val="28"/>
          <w:szCs w:val="28"/>
        </w:rPr>
        <w:t xml:space="preserve">,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sz w:val="28"/>
          <w:szCs w:val="28"/>
        </w:rPr>
        <w:t>«Добрые зёрнышки»</w:t>
      </w:r>
      <w:r w:rsidR="00C718BE">
        <w:rPr>
          <w:rFonts w:ascii="Times New Roman" w:hAnsi="Times New Roman" w:cs="Times New Roman"/>
          <w:sz w:val="28"/>
          <w:szCs w:val="28"/>
        </w:rPr>
        <w:t xml:space="preserve">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храме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Рождества Богородицы</w:t>
      </w:r>
      <w:r w:rsidR="00C718BE" w:rsidRPr="00C718BE">
        <w:t xml:space="preserve"> </w:t>
      </w:r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>Полдомасово</w:t>
      </w:r>
      <w:proofErr w:type="spellEnd"/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р.п. Вешкайма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соборе Рождества П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ресвятой Богородицы </w:t>
      </w:r>
      <w:proofErr w:type="gramStart"/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>. Инза.</w:t>
      </w:r>
    </w:p>
    <w:p w:rsidR="00110567" w:rsidRPr="00A75B8D" w:rsidRDefault="00430E83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УДО: </w:t>
      </w:r>
      <w:r w:rsidR="003C3C35" w:rsidRPr="00A75B8D">
        <w:rPr>
          <w:rFonts w:ascii="Times New Roman" w:hAnsi="Times New Roman" w:cs="Times New Roman"/>
          <w:sz w:val="28"/>
          <w:szCs w:val="28"/>
        </w:rPr>
        <w:t>ЦДТ</w:t>
      </w:r>
      <w:r w:rsidR="00114D7C" w:rsidRPr="00A75B8D">
        <w:rPr>
          <w:rFonts w:ascii="Times New Roman" w:hAnsi="Times New Roman" w:cs="Times New Roman"/>
          <w:sz w:val="28"/>
          <w:szCs w:val="28"/>
        </w:rPr>
        <w:t>, ДЭБЦ, ДЮЦ «Планета», ЦДТ №4</w:t>
      </w:r>
      <w:r w:rsidR="00C718BE">
        <w:rPr>
          <w:rFonts w:ascii="Times New Roman" w:hAnsi="Times New Roman" w:cs="Times New Roman"/>
          <w:sz w:val="28"/>
          <w:szCs w:val="28"/>
        </w:rPr>
        <w:t>, изостудия</w:t>
      </w:r>
      <w:r w:rsidR="00110567" w:rsidRPr="00A75B8D">
        <w:rPr>
          <w:rFonts w:ascii="Times New Roman" w:hAnsi="Times New Roman" w:cs="Times New Roman"/>
          <w:sz w:val="28"/>
          <w:szCs w:val="28"/>
        </w:rPr>
        <w:t xml:space="preserve"> «Образ»</w:t>
      </w:r>
      <w:r w:rsidR="00C718BE">
        <w:rPr>
          <w:rFonts w:ascii="Times New Roman" w:hAnsi="Times New Roman" w:cs="Times New Roman"/>
          <w:sz w:val="28"/>
          <w:szCs w:val="28"/>
        </w:rPr>
        <w:t>.</w:t>
      </w:r>
    </w:p>
    <w:p w:rsidR="00103B84" w:rsidRPr="00A75B8D" w:rsidRDefault="00103B84" w:rsidP="00D60F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D60FC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75B8D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A75B8D">
        <w:rPr>
          <w:rFonts w:ascii="Times New Roman" w:hAnsi="Times New Roman" w:cs="Times New Roman"/>
          <w:sz w:val="28"/>
          <w:szCs w:val="28"/>
        </w:rPr>
        <w:t>,</w:t>
      </w:r>
    </w:p>
    <w:p w:rsidR="00430E83" w:rsidRPr="00A75B8D" w:rsidRDefault="00430E83" w:rsidP="00D60FC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B8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0E83" w:rsidRPr="00A75B8D" w:rsidRDefault="00430E83" w:rsidP="00D60FCA">
      <w:pPr>
        <w:pStyle w:val="1"/>
        <w:numPr>
          <w:ilvl w:val="0"/>
          <w:numId w:val="2"/>
        </w:numPr>
        <w:tabs>
          <w:tab w:val="left" w:pos="284"/>
          <w:tab w:val="left" w:pos="993"/>
        </w:tabs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 xml:space="preserve">Утвердить итоговый протокол </w:t>
      </w:r>
      <w:r w:rsidR="003C3C35" w:rsidRPr="00A75B8D">
        <w:rPr>
          <w:rFonts w:ascii="Times New Roman" w:hAnsi="Times New Roman"/>
          <w:sz w:val="28"/>
          <w:szCs w:val="28"/>
        </w:rPr>
        <w:t>городского открытого творческого конкурса «Блаженный Андрей Симбирский»</w:t>
      </w:r>
    </w:p>
    <w:p w:rsidR="00430E83" w:rsidRPr="00A75B8D" w:rsidRDefault="00430E83" w:rsidP="00D60FC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Н</w:t>
      </w:r>
      <w:r w:rsidR="00103B84" w:rsidRPr="00A75B8D">
        <w:rPr>
          <w:rFonts w:ascii="Times New Roman" w:hAnsi="Times New Roman" w:cs="Times New Roman"/>
          <w:sz w:val="28"/>
          <w:szCs w:val="28"/>
        </w:rPr>
        <w:t xml:space="preserve">аградить </w:t>
      </w:r>
      <w:r w:rsidRPr="00A75B8D">
        <w:rPr>
          <w:rFonts w:ascii="Times New Roman" w:hAnsi="Times New Roman" w:cs="Times New Roman"/>
          <w:sz w:val="28"/>
          <w:szCs w:val="28"/>
        </w:rPr>
        <w:t xml:space="preserve">грамотами </w:t>
      </w:r>
      <w:proofErr w:type="gramStart"/>
      <w:r w:rsidRPr="00A75B8D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Pr="00A75B8D">
        <w:rPr>
          <w:rFonts w:ascii="Times New Roman" w:hAnsi="Times New Roman" w:cs="Times New Roman"/>
          <w:sz w:val="28"/>
          <w:szCs w:val="28"/>
        </w:rPr>
        <w:t xml:space="preserve"> и призеров конкурса (Приложение).</w:t>
      </w:r>
    </w:p>
    <w:p w:rsidR="00A34F3B" w:rsidRPr="00A75B8D" w:rsidRDefault="00A34F3B" w:rsidP="00BD44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03B84" w:rsidRPr="00A75B8D" w:rsidRDefault="00103B84" w:rsidP="00BD44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D60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0FCA" w:rsidRPr="00A75B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>С.И. Куликова</w:t>
      </w:r>
      <w:r w:rsidRPr="00A75B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5B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E83" w:rsidRPr="00A75B8D" w:rsidRDefault="00430E83" w:rsidP="00430E83">
      <w:pPr>
        <w:rPr>
          <w:rFonts w:ascii="Times New Roman" w:hAnsi="Times New Roman" w:cs="Times New Roman"/>
          <w:sz w:val="28"/>
          <w:szCs w:val="28"/>
        </w:rPr>
      </w:pPr>
    </w:p>
    <w:p w:rsidR="00770F31" w:rsidRPr="00A75B8D" w:rsidRDefault="00770F31">
      <w:pPr>
        <w:rPr>
          <w:rFonts w:ascii="Times New Roman" w:hAnsi="Times New Roman" w:cs="Times New Roman"/>
          <w:sz w:val="28"/>
          <w:szCs w:val="28"/>
        </w:rPr>
      </w:pPr>
    </w:p>
    <w:p w:rsidR="005E0D12" w:rsidRPr="00A75B8D" w:rsidRDefault="005E0D12">
      <w:pPr>
        <w:rPr>
          <w:rFonts w:ascii="Times New Roman" w:hAnsi="Times New Roman" w:cs="Times New Roman"/>
          <w:sz w:val="28"/>
          <w:szCs w:val="28"/>
        </w:rPr>
      </w:pPr>
    </w:p>
    <w:p w:rsidR="00922AF9" w:rsidRDefault="00922AF9" w:rsidP="00EE2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645" w:rsidRPr="00A75B8D" w:rsidRDefault="00EE2645" w:rsidP="00EE2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D12" w:rsidRPr="00A75B8D" w:rsidRDefault="00923DB1" w:rsidP="005E0D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0D12" w:rsidRPr="00A75B8D" w:rsidRDefault="005E0D12" w:rsidP="005E0D1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0D12" w:rsidRPr="00A75B8D" w:rsidRDefault="005E0D12" w:rsidP="005E0D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75B8D">
        <w:rPr>
          <w:rFonts w:ascii="Times New Roman" w:hAnsi="Times New Roman"/>
          <w:b/>
          <w:sz w:val="28"/>
          <w:szCs w:val="28"/>
        </w:rPr>
        <w:t>Итоги городского открытого творческого конкурса</w:t>
      </w:r>
    </w:p>
    <w:p w:rsidR="005E0D12" w:rsidRPr="00A75B8D" w:rsidRDefault="005E0D12" w:rsidP="005E0D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75B8D">
        <w:rPr>
          <w:rFonts w:ascii="Times New Roman" w:hAnsi="Times New Roman"/>
          <w:b/>
          <w:sz w:val="28"/>
          <w:szCs w:val="28"/>
        </w:rPr>
        <w:t xml:space="preserve"> «Блаженный Андрей Симбирский»</w:t>
      </w: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Номинация: «Живопись»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D9B" w:rsidRPr="00A75B8D" w:rsidRDefault="004C3D9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Гриценко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Мира, МБДОУ ЦРР 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№2 «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Рябинушка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руководитель 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Якушова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 Даниил, МБДОУ ЦРР 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№178 «Облачко», руководитель </w:t>
      </w:r>
      <w:proofErr w:type="spellStart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Бурлакина</w:t>
      </w:r>
      <w:proofErr w:type="spellEnd"/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М.Г.</w:t>
      </w:r>
    </w:p>
    <w:p w:rsidR="00332235" w:rsidRPr="00A75B8D" w:rsidRDefault="00332235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Балдуев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Артем, МБДОУ ЦРР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№232, руководитель Рыбакова Н.В.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22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Слесарева</w:t>
      </w:r>
      <w:proofErr w:type="spellEnd"/>
      <w:r w:rsidR="003322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Наталья, МБДОУ </w:t>
      </w:r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№156 «</w:t>
      </w:r>
      <w:proofErr w:type="spellStart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Волжаночка</w:t>
      </w:r>
      <w:proofErr w:type="spellEnd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руководители </w:t>
      </w:r>
      <w:proofErr w:type="spellStart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Жарухина</w:t>
      </w:r>
      <w:proofErr w:type="spellEnd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С.Ю., </w:t>
      </w:r>
      <w:proofErr w:type="spellStart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Кормилицина</w:t>
      </w:r>
      <w:proofErr w:type="spellEnd"/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</w:p>
    <w:p w:rsidR="002E0327" w:rsidRPr="00A75B8D" w:rsidRDefault="002E0327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Кайнова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Екатерина, МБДОУ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№91 «Снегурочка», руководители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асило И.В., Мельникова И.Г.</w:t>
      </w: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Неволина</w:t>
      </w:r>
      <w:proofErr w:type="spellEnd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Алёна, МБОУ СШ №56, руководитель Павлова О.Г.</w:t>
      </w:r>
    </w:p>
    <w:p w:rsidR="002873C3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Слесарев</w:t>
      </w:r>
      <w:proofErr w:type="spellEnd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Тимофей, МБОУ СШ №47, руководитель </w:t>
      </w:r>
      <w:proofErr w:type="spellStart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Ломатова</w:t>
      </w:r>
      <w:proofErr w:type="spellEnd"/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</w:t>
      </w:r>
    </w:p>
    <w:p w:rsidR="00FB1208" w:rsidRPr="00A75B8D" w:rsidRDefault="00FB1208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Нестерова Анна, ВШ </w:t>
      </w:r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«Добрые зёрнышки» при храме «Рождества Пресвятой Богородице» </w:t>
      </w:r>
      <w:proofErr w:type="spellStart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олдомасово</w:t>
      </w:r>
      <w:proofErr w:type="spellEnd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руководитель Лапкина Я.Ю.</w:t>
      </w:r>
    </w:p>
    <w:p w:rsidR="0081261B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Канаева</w:t>
      </w:r>
      <w:proofErr w:type="spellEnd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Есения</w:t>
      </w:r>
      <w:proofErr w:type="spellEnd"/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МБОУ НШ №200,  </w:t>
      </w:r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5735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Грачева С.Ф.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555ED7" w:rsidRPr="00A75B8D" w:rsidRDefault="00555ED7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7F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Григорьев Иван, МБОУ СШ №63, руководитель </w:t>
      </w:r>
      <w:proofErr w:type="spellStart"/>
      <w:r w:rsidR="00B017F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Ахмерова</w:t>
      </w:r>
      <w:proofErr w:type="spellEnd"/>
      <w:r w:rsidR="00B017F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Д.И.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Зуева Евгения,</w:t>
      </w:r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МОУ «</w:t>
      </w:r>
      <w:proofErr w:type="spellStart"/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СШ»,</w:t>
      </w:r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</w:t>
      </w:r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Загуменнова</w:t>
      </w:r>
      <w:proofErr w:type="spellEnd"/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К.С.</w:t>
      </w:r>
    </w:p>
    <w:p w:rsidR="006349D6" w:rsidRPr="00A75B8D" w:rsidRDefault="006349D6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F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Ключникова</w:t>
      </w:r>
      <w:proofErr w:type="spellEnd"/>
      <w:r w:rsidR="004F7F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F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Ульяна</w:t>
      </w:r>
      <w:proofErr w:type="spellEnd"/>
      <w:r w:rsidR="004F7F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МБОУ «Гимназия №44», руководитель Щербакова И.Е.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5E0D12" w:rsidRPr="00A75B8D" w:rsidRDefault="0081261B" w:rsidP="00B748FE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Челнокова</w:t>
      </w:r>
      <w:proofErr w:type="spellEnd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Елизавета, МОУ «</w:t>
      </w:r>
      <w:proofErr w:type="spellStart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Загуменнова</w:t>
      </w:r>
      <w:proofErr w:type="spellEnd"/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К.С.</w:t>
      </w:r>
    </w:p>
    <w:p w:rsidR="00613DEF" w:rsidRPr="00A75B8D" w:rsidRDefault="00613DEF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E4F1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Вержева</w:t>
      </w:r>
      <w:proofErr w:type="spellEnd"/>
      <w:r w:rsidR="005E4F1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Дарья, МБОУ СШ №61, руководитель Морозова Л.В.</w:t>
      </w:r>
    </w:p>
    <w:p w:rsidR="005E4F17" w:rsidRPr="00A75B8D" w:rsidRDefault="005E4F17" w:rsidP="005E4F17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15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2A15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2A15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Чечулина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Анжелика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МБОУ СШ №61, руководитель Морозова Л.В.</w:t>
      </w:r>
    </w:p>
    <w:p w:rsidR="005E4F17" w:rsidRPr="00A75B8D" w:rsidRDefault="005E4F17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«Графика»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 место</w:t>
      </w:r>
      <w:r w:rsidR="002873C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Рухлина Ева, МБДОУ №156 «</w:t>
      </w:r>
      <w:proofErr w:type="spellStart"/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Волжаночка</w:t>
      </w:r>
      <w:proofErr w:type="spellEnd"/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руководители Киселёва Т.Г., </w:t>
      </w:r>
      <w:proofErr w:type="spellStart"/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Ходаковская</w:t>
      </w:r>
      <w:proofErr w:type="spellEnd"/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8317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2873C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Наянова</w:t>
      </w:r>
      <w:proofErr w:type="spellEnd"/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Дарья, МБОУ «Губернаторский лицей №101», </w:t>
      </w:r>
      <w:proofErr w:type="spellStart"/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«Уникум», руководители Барышникова </w:t>
      </w:r>
      <w:r w:rsidR="00EF39A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С.Н., </w:t>
      </w:r>
      <w:proofErr w:type="spellStart"/>
      <w:r w:rsidR="00EF39A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Линарьева</w:t>
      </w:r>
      <w:proofErr w:type="spellEnd"/>
      <w:r w:rsidR="00EF39A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О.Е.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EA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Третьяков Иван, МБДОУ №211, руководитель Кирина Ю.В.</w:t>
      </w:r>
    </w:p>
    <w:p w:rsidR="009C54F1" w:rsidRPr="00A75B8D" w:rsidRDefault="009C54F1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B14082" w:rsidRPr="00A75B8D" w:rsidRDefault="00E71C1C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Волкова Вероника, МБОУ «Гимназия №30», руководитель Федотова Л.Н.</w:t>
      </w:r>
    </w:p>
    <w:p w:rsidR="00B14082" w:rsidRPr="00A75B8D" w:rsidRDefault="00B1408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Нюкина</w:t>
      </w:r>
      <w:proofErr w:type="spellEnd"/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Виктория, МБУ ДО ЦДТ</w:t>
      </w:r>
      <w:r w:rsidR="00C31B0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руководитель Безрукова Д.С.</w:t>
      </w:r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69C5" w:rsidRPr="00A75B8D" w:rsidRDefault="004719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69C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2B69C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2B69C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54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Левина </w:t>
      </w:r>
      <w:r w:rsidR="00163D19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Варвара, МБОУ «Гимназия №30», руководитель Федотова Л.Н.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8C5C67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5E6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Прапорщикова</w:t>
      </w:r>
      <w:proofErr w:type="spellEnd"/>
      <w:r w:rsidR="000F5E6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Полина, МБОУ «Гимназия №30», руководитель Снежкина Ю.В.</w:t>
      </w:r>
    </w:p>
    <w:p w:rsidR="000F5E64" w:rsidRPr="00A75B8D" w:rsidRDefault="000F5E64" w:rsidP="0063590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Калёнкова</w:t>
      </w:r>
      <w:proofErr w:type="spell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Варвара, МОУ «</w:t>
      </w:r>
      <w:proofErr w:type="spellStart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Калёнкова</w:t>
      </w:r>
      <w:proofErr w:type="spell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</w:t>
      </w:r>
    </w:p>
    <w:p w:rsidR="005E0D12" w:rsidRPr="00A75B8D" w:rsidRDefault="000F5E6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Белянина</w:t>
      </w:r>
      <w:proofErr w:type="spell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Ульяна</w:t>
      </w:r>
      <w:proofErr w:type="spellEnd"/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МБОУ «Гимназия №30», руководитель Федотова Л.Н.</w:t>
      </w:r>
    </w:p>
    <w:p w:rsidR="000F5E64" w:rsidRPr="00A75B8D" w:rsidRDefault="000F5E64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81261B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9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Зайцева Арина, МБУ ДО ЦДТ, руководитель </w:t>
      </w:r>
      <w:proofErr w:type="spellStart"/>
      <w:r w:rsidR="006929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Сабирова</w:t>
      </w:r>
      <w:proofErr w:type="spellEnd"/>
      <w:r w:rsidR="006929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К.К.</w:t>
      </w:r>
    </w:p>
    <w:p w:rsidR="00C816DA" w:rsidRPr="00A75B8D" w:rsidRDefault="007813E3" w:rsidP="005B708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708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Двойков</w:t>
      </w:r>
      <w:proofErr w:type="spellEnd"/>
      <w:r w:rsidR="005B708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Виталий, МБОУ «Пригородная СШ», руководитель </w:t>
      </w:r>
      <w:proofErr w:type="spellStart"/>
      <w:r w:rsidR="005B708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Двойкова</w:t>
      </w:r>
      <w:proofErr w:type="spellEnd"/>
      <w:r w:rsidR="005B708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Л.Н.</w:t>
      </w:r>
    </w:p>
    <w:p w:rsidR="005B7088" w:rsidRPr="00A75B8D" w:rsidRDefault="005B7088" w:rsidP="005B708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«Декоративн</w:t>
      </w:r>
      <w:proofErr w:type="gramStart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прикладное творчество»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E722E8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Гусев Даниил, МБДОУ №128, руководители Кузнецова Т.В., Жукова И.А.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Зайцев Вячеслав, МБДОУ №156 «</w:t>
      </w:r>
      <w:proofErr w:type="spellStart"/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Волжаночка</w:t>
      </w:r>
      <w:proofErr w:type="spellEnd"/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», руководители Федотова А.В., Пудовкина Е.Н.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место-</w:t>
      </w:r>
      <w:r w:rsidR="00B75F6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Семенов Дмитрий, </w:t>
      </w:r>
      <w:r w:rsidR="00B921E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МБДОУ №101, руководители Герасимова Л.В., Литвинова В.В.</w:t>
      </w:r>
    </w:p>
    <w:p w:rsidR="00AD2F75" w:rsidRPr="00A75B8D" w:rsidRDefault="00AD2F75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A61FD" w:rsidRPr="00A75B8D" w:rsidRDefault="004A61F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75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Лукъянова</w:t>
      </w:r>
      <w:proofErr w:type="spellEnd"/>
      <w:r w:rsidR="00E1675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Варвара, МБУ ДО ЦДТ, </w:t>
      </w:r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Филиппова Н.С.</w:t>
      </w:r>
    </w:p>
    <w:p w:rsidR="004A1AA8" w:rsidRPr="00A75B8D" w:rsidRDefault="00BB7D5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Казеева</w:t>
      </w:r>
      <w:proofErr w:type="spellEnd"/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Дарья, МБУ ДО ДЭБЦ, руководитель Киселева А.И.</w:t>
      </w:r>
    </w:p>
    <w:p w:rsidR="00CE7AA3" w:rsidRPr="00A75B8D" w:rsidRDefault="00BB7D5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Цыпина </w:t>
      </w:r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Мария, ВШ при соборе «Рождества Пресвятой Богородицы» г. Инза, </w:t>
      </w:r>
      <w:proofErr w:type="spellStart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Инзенская</w:t>
      </w:r>
      <w:proofErr w:type="spellEnd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Барышская</w:t>
      </w:r>
      <w:proofErr w:type="spellEnd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епархия, руководитель </w:t>
      </w:r>
      <w:proofErr w:type="spellStart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Шкунова</w:t>
      </w:r>
      <w:proofErr w:type="spellEnd"/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4DD" w:rsidRPr="00A75B8D" w:rsidRDefault="00095A71" w:rsidP="002D44D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10-12</w:t>
      </w:r>
      <w:r w:rsidR="002D44DD"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2D44DD" w:rsidRPr="00A75B8D" w:rsidRDefault="002D44DD" w:rsidP="002D44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Чекулаев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Ярослав, МОУ «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Калёнкова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</w:t>
      </w:r>
    </w:p>
    <w:p w:rsidR="002D44DD" w:rsidRPr="00A75B8D" w:rsidRDefault="002D44DD" w:rsidP="002D44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Герасимова Вероника, Герасимова Валерия, </w:t>
      </w:r>
      <w:proofErr w:type="spellStart"/>
      <w:r w:rsidR="007A356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Верхнетимерсянская</w:t>
      </w:r>
      <w:proofErr w:type="spellEnd"/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ВШ</w:t>
      </w:r>
      <w:r w:rsidR="007A356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МО «</w:t>
      </w:r>
      <w:proofErr w:type="spellStart"/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Цильнинский</w:t>
      </w:r>
      <w:proofErr w:type="spellEnd"/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район», руководитель  </w:t>
      </w:r>
      <w:proofErr w:type="spellStart"/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Стаканова</w:t>
      </w:r>
      <w:proofErr w:type="spellEnd"/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410" w:rsidRPr="00A75B8D" w:rsidRDefault="005E0D12" w:rsidP="00B921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5B7088" w:rsidRPr="00A75B8D" w:rsidRDefault="00801D2A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47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Родионова Анна, МБОУ «Гимназия №30», руководитель Родионова О.А.</w:t>
      </w:r>
    </w:p>
    <w:p w:rsidR="005B7088" w:rsidRPr="00A75B8D" w:rsidRDefault="005B7088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17A" w:rsidRPr="00A75B8D" w:rsidRDefault="00A8617A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«Совместное творчество»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1842" w:rsidRPr="00A75B8D" w:rsidRDefault="003E1842" w:rsidP="003E1842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Подноминация</w:t>
      </w:r>
      <w:proofErr w:type="spellEnd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2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«Декоративно-</w:t>
      </w:r>
      <w:r w:rsidR="00EF7CC7"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прикладное творчество»</w:t>
      </w:r>
    </w:p>
    <w:p w:rsidR="005B7088" w:rsidRPr="00A75B8D" w:rsidRDefault="003E1842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5B7088" w:rsidRPr="00A75B8D" w:rsidRDefault="00CE7AA3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1F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Лапшин Владислав, МБДОУ №15 «Огонёк», руководитель Малых М.А.</w:t>
      </w:r>
    </w:p>
    <w:p w:rsidR="007554F7" w:rsidRPr="00A75B8D" w:rsidRDefault="002E25BD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71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Моисеева Анна, МБДОУ №104 «Гуси-лебеди», </w:t>
      </w:r>
      <w:r w:rsidR="00BE4D0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Гордеева Д.А., Галактионова К.А.</w:t>
      </w:r>
    </w:p>
    <w:p w:rsidR="00B363BB" w:rsidRPr="00A75B8D" w:rsidRDefault="00B363BB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C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Романова Варвара, ИЗОСТУДИЯ «Образ», </w:t>
      </w:r>
      <w:proofErr w:type="spellStart"/>
      <w:r w:rsidR="00FD6C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Мизиченко</w:t>
      </w:r>
      <w:proofErr w:type="spellEnd"/>
      <w:r w:rsidR="00FD6C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П.Д.</w:t>
      </w:r>
    </w:p>
    <w:p w:rsidR="002B68F6" w:rsidRPr="00A75B8D" w:rsidRDefault="007E5AAA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68F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2B68F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2B68F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Шемарова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Полина, МБДОУ №15 «Огонёк», руководитель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Сайнук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0D0CFD" w:rsidRPr="00A75B8D" w:rsidRDefault="000D0CFD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Леснов</w:t>
      </w:r>
      <w:proofErr w:type="spellEnd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Михаил, МБДОУ №16 «Колобок», </w:t>
      </w:r>
      <w:r w:rsidR="004B510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proofErr w:type="spellStart"/>
      <w:r w:rsidR="004B510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Кубашева</w:t>
      </w:r>
      <w:proofErr w:type="spellEnd"/>
      <w:r w:rsidR="004B510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0D0CFD" w:rsidRPr="00A75B8D" w:rsidRDefault="000D0CFD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Сатдинова</w:t>
      </w:r>
      <w:proofErr w:type="spellEnd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Устиния</w:t>
      </w:r>
      <w:proofErr w:type="spellEnd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МОУ «</w:t>
      </w:r>
      <w:proofErr w:type="spellStart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СШ», руководитель </w:t>
      </w:r>
      <w:proofErr w:type="spellStart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Загуменнова</w:t>
      </w:r>
      <w:proofErr w:type="spellEnd"/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К.С.</w:t>
      </w:r>
    </w:p>
    <w:p w:rsidR="000D0CFD" w:rsidRPr="00A75B8D" w:rsidRDefault="00CD10D1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Лушина Злата, МБОУ «Губернаторский лицей №101», руководитель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Сизова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825" w:rsidRPr="00A75B8D" w:rsidRDefault="003E184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Подноминация</w:t>
      </w:r>
      <w:proofErr w:type="spellEnd"/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«Рисунок»</w:t>
      </w: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3E1842" w:rsidRPr="00A75B8D" w:rsidRDefault="003E184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Богоутдинова</w:t>
      </w:r>
      <w:proofErr w:type="spellEnd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Кира, МБДОУ </w:t>
      </w:r>
      <w:proofErr w:type="spellStart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№257 «Самоцветы», руководитель Маркова К.А.</w:t>
      </w:r>
    </w:p>
    <w:p w:rsidR="003E1842" w:rsidRPr="00A75B8D" w:rsidRDefault="0040659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Селезнев Егор, МБДОУ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 №178, руководители Потапова И.А., Ивлева М.В.</w:t>
      </w:r>
    </w:p>
    <w:p w:rsidR="003E1842" w:rsidRPr="00A75B8D" w:rsidRDefault="003E184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Колесников Даниил, МБДОУ </w:t>
      </w:r>
      <w:proofErr w:type="spellStart"/>
      <w:r w:rsidR="00D96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D96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/с № 125 «Рябинка», руководитель Петрова М.В.</w:t>
      </w:r>
    </w:p>
    <w:p w:rsidR="003E1842" w:rsidRPr="00A75B8D" w:rsidRDefault="00D96CC7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Хижева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Ксения, МБДОУ №226 «</w:t>
      </w:r>
      <w:proofErr w:type="spell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Капитошка</w:t>
      </w:r>
      <w:proofErr w:type="spell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6F52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Белоконь И.И.</w:t>
      </w:r>
    </w:p>
    <w:p w:rsidR="00EF7CC7" w:rsidRPr="00A75B8D" w:rsidRDefault="00EF7CC7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Юнусова </w:t>
      </w:r>
      <w:r w:rsidR="00942DB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Амина, МБОУ СШ №81, руководитель Петрова Ю.Е.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</w:t>
      </w:r>
      <w:proofErr w:type="gramStart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DB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Азизов Марсель, МБОУ СШ №66, руководитель Кан С.И.</w:t>
      </w:r>
    </w:p>
    <w:p w:rsidR="00D102E3" w:rsidRPr="00A75B8D" w:rsidRDefault="00942DB6" w:rsidP="00D102E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7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proofErr w:type="gramStart"/>
      <w:r w:rsidR="00EF7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EF7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33AD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Стышова</w:t>
      </w:r>
      <w:proofErr w:type="spellEnd"/>
      <w:r w:rsidR="00B33AD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Елена, </w:t>
      </w:r>
      <w:r w:rsidR="00D102E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 р.п. Вешкайма, руководитель </w:t>
      </w:r>
      <w:proofErr w:type="spellStart"/>
      <w:r w:rsidR="00D102E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Муругова</w:t>
      </w:r>
      <w:proofErr w:type="spellEnd"/>
      <w:r w:rsidR="00D102E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М.О.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2E3" w:rsidRPr="00A75B8D" w:rsidRDefault="00D102E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02E3" w:rsidRPr="00A75B8D" w:rsidSect="0082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E5C"/>
    <w:multiLevelType w:val="hybridMultilevel"/>
    <w:tmpl w:val="F0A8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13EA3"/>
    <w:multiLevelType w:val="hybridMultilevel"/>
    <w:tmpl w:val="1512A30C"/>
    <w:lvl w:ilvl="0" w:tplc="7AFECE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10341"/>
    <w:multiLevelType w:val="hybridMultilevel"/>
    <w:tmpl w:val="3EE8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E83"/>
    <w:rsid w:val="00003230"/>
    <w:rsid w:val="00016F9A"/>
    <w:rsid w:val="000420CE"/>
    <w:rsid w:val="000426D3"/>
    <w:rsid w:val="00046444"/>
    <w:rsid w:val="000560C5"/>
    <w:rsid w:val="000572EC"/>
    <w:rsid w:val="00084D17"/>
    <w:rsid w:val="00095A71"/>
    <w:rsid w:val="000B453F"/>
    <w:rsid w:val="000B4C22"/>
    <w:rsid w:val="000C0A7D"/>
    <w:rsid w:val="000D0CFD"/>
    <w:rsid w:val="000E144C"/>
    <w:rsid w:val="000F0A6D"/>
    <w:rsid w:val="000F5E64"/>
    <w:rsid w:val="0010257D"/>
    <w:rsid w:val="00103B84"/>
    <w:rsid w:val="001047DA"/>
    <w:rsid w:val="00110567"/>
    <w:rsid w:val="00114D7C"/>
    <w:rsid w:val="001330C1"/>
    <w:rsid w:val="00135B19"/>
    <w:rsid w:val="001431E8"/>
    <w:rsid w:val="0015768A"/>
    <w:rsid w:val="00163D19"/>
    <w:rsid w:val="00167032"/>
    <w:rsid w:val="0018013B"/>
    <w:rsid w:val="00184A60"/>
    <w:rsid w:val="001A24E8"/>
    <w:rsid w:val="001A6DB9"/>
    <w:rsid w:val="001B4E61"/>
    <w:rsid w:val="001C3710"/>
    <w:rsid w:val="001E4290"/>
    <w:rsid w:val="001F4955"/>
    <w:rsid w:val="001F4ED1"/>
    <w:rsid w:val="002017A5"/>
    <w:rsid w:val="00203D85"/>
    <w:rsid w:val="00207851"/>
    <w:rsid w:val="00210EF9"/>
    <w:rsid w:val="002264AF"/>
    <w:rsid w:val="002335D1"/>
    <w:rsid w:val="00237CF8"/>
    <w:rsid w:val="0024774C"/>
    <w:rsid w:val="00264D80"/>
    <w:rsid w:val="00274A48"/>
    <w:rsid w:val="00283170"/>
    <w:rsid w:val="00283381"/>
    <w:rsid w:val="00283A57"/>
    <w:rsid w:val="002873C3"/>
    <w:rsid w:val="002A15FC"/>
    <w:rsid w:val="002A2C99"/>
    <w:rsid w:val="002A6158"/>
    <w:rsid w:val="002A73EB"/>
    <w:rsid w:val="002B68F6"/>
    <w:rsid w:val="002B69C5"/>
    <w:rsid w:val="002D44DD"/>
    <w:rsid w:val="002E0327"/>
    <w:rsid w:val="002E0BD0"/>
    <w:rsid w:val="002E25BD"/>
    <w:rsid w:val="002E3010"/>
    <w:rsid w:val="002E3F77"/>
    <w:rsid w:val="002E4A00"/>
    <w:rsid w:val="002F20EB"/>
    <w:rsid w:val="002F2EA6"/>
    <w:rsid w:val="002F5BBA"/>
    <w:rsid w:val="00301EA7"/>
    <w:rsid w:val="003046E8"/>
    <w:rsid w:val="00324F61"/>
    <w:rsid w:val="00326EB4"/>
    <w:rsid w:val="00332235"/>
    <w:rsid w:val="0033434A"/>
    <w:rsid w:val="00341B20"/>
    <w:rsid w:val="003721AE"/>
    <w:rsid w:val="003835DF"/>
    <w:rsid w:val="003B3499"/>
    <w:rsid w:val="003C3C35"/>
    <w:rsid w:val="003C69DD"/>
    <w:rsid w:val="003D139B"/>
    <w:rsid w:val="003D53EE"/>
    <w:rsid w:val="003E1842"/>
    <w:rsid w:val="003E47AE"/>
    <w:rsid w:val="00401A50"/>
    <w:rsid w:val="00406592"/>
    <w:rsid w:val="0042209E"/>
    <w:rsid w:val="00430E83"/>
    <w:rsid w:val="004508A8"/>
    <w:rsid w:val="0045664C"/>
    <w:rsid w:val="00467F55"/>
    <w:rsid w:val="0047197A"/>
    <w:rsid w:val="00485ECE"/>
    <w:rsid w:val="00487BD0"/>
    <w:rsid w:val="004A1AA8"/>
    <w:rsid w:val="004A2B70"/>
    <w:rsid w:val="004A61FD"/>
    <w:rsid w:val="004B053A"/>
    <w:rsid w:val="004B221D"/>
    <w:rsid w:val="004B252C"/>
    <w:rsid w:val="004B510A"/>
    <w:rsid w:val="004C3D9B"/>
    <w:rsid w:val="004E790E"/>
    <w:rsid w:val="004F35BC"/>
    <w:rsid w:val="004F7FF1"/>
    <w:rsid w:val="0050436A"/>
    <w:rsid w:val="00504DE7"/>
    <w:rsid w:val="0050649D"/>
    <w:rsid w:val="005106F9"/>
    <w:rsid w:val="00510A98"/>
    <w:rsid w:val="005264A9"/>
    <w:rsid w:val="00536016"/>
    <w:rsid w:val="005375E4"/>
    <w:rsid w:val="00541539"/>
    <w:rsid w:val="00541BE5"/>
    <w:rsid w:val="005459FF"/>
    <w:rsid w:val="005539C7"/>
    <w:rsid w:val="0055454F"/>
    <w:rsid w:val="00555ED7"/>
    <w:rsid w:val="00561312"/>
    <w:rsid w:val="00564379"/>
    <w:rsid w:val="005735F1"/>
    <w:rsid w:val="00577168"/>
    <w:rsid w:val="00580A91"/>
    <w:rsid w:val="005B319B"/>
    <w:rsid w:val="005B7088"/>
    <w:rsid w:val="005C18E9"/>
    <w:rsid w:val="005D72D8"/>
    <w:rsid w:val="005E0D12"/>
    <w:rsid w:val="005E1735"/>
    <w:rsid w:val="005E4F17"/>
    <w:rsid w:val="00612160"/>
    <w:rsid w:val="00612A51"/>
    <w:rsid w:val="00613DEF"/>
    <w:rsid w:val="00620085"/>
    <w:rsid w:val="006216F8"/>
    <w:rsid w:val="00621FC9"/>
    <w:rsid w:val="006349D6"/>
    <w:rsid w:val="00635905"/>
    <w:rsid w:val="00662E51"/>
    <w:rsid w:val="006721D1"/>
    <w:rsid w:val="006768F3"/>
    <w:rsid w:val="006771FF"/>
    <w:rsid w:val="00684032"/>
    <w:rsid w:val="0069296A"/>
    <w:rsid w:val="006A6015"/>
    <w:rsid w:val="006B0BA0"/>
    <w:rsid w:val="006B1F99"/>
    <w:rsid w:val="006D0A77"/>
    <w:rsid w:val="006D2F27"/>
    <w:rsid w:val="006D74B2"/>
    <w:rsid w:val="006E1F84"/>
    <w:rsid w:val="006E6C73"/>
    <w:rsid w:val="006F52FC"/>
    <w:rsid w:val="0070058D"/>
    <w:rsid w:val="00712279"/>
    <w:rsid w:val="0071277C"/>
    <w:rsid w:val="00714135"/>
    <w:rsid w:val="00721685"/>
    <w:rsid w:val="007335C7"/>
    <w:rsid w:val="007448DA"/>
    <w:rsid w:val="00746715"/>
    <w:rsid w:val="0075197C"/>
    <w:rsid w:val="007554F7"/>
    <w:rsid w:val="00756ACE"/>
    <w:rsid w:val="00770F31"/>
    <w:rsid w:val="00771213"/>
    <w:rsid w:val="007735A2"/>
    <w:rsid w:val="007813E3"/>
    <w:rsid w:val="007A03F7"/>
    <w:rsid w:val="007A3566"/>
    <w:rsid w:val="007B34F8"/>
    <w:rsid w:val="007B634A"/>
    <w:rsid w:val="007C7173"/>
    <w:rsid w:val="007D39FA"/>
    <w:rsid w:val="007D46E0"/>
    <w:rsid w:val="007E05C1"/>
    <w:rsid w:val="007E3411"/>
    <w:rsid w:val="007E55A5"/>
    <w:rsid w:val="007E5A5C"/>
    <w:rsid w:val="007E5AAA"/>
    <w:rsid w:val="007F2B1B"/>
    <w:rsid w:val="007F51EB"/>
    <w:rsid w:val="007F5C69"/>
    <w:rsid w:val="00801D2A"/>
    <w:rsid w:val="0081261B"/>
    <w:rsid w:val="00812F6E"/>
    <w:rsid w:val="00822A32"/>
    <w:rsid w:val="00827F99"/>
    <w:rsid w:val="00831E6E"/>
    <w:rsid w:val="00840333"/>
    <w:rsid w:val="0084035E"/>
    <w:rsid w:val="00853B10"/>
    <w:rsid w:val="008873FF"/>
    <w:rsid w:val="00892118"/>
    <w:rsid w:val="00896866"/>
    <w:rsid w:val="00897063"/>
    <w:rsid w:val="008A0C9D"/>
    <w:rsid w:val="008A3439"/>
    <w:rsid w:val="008B7B42"/>
    <w:rsid w:val="008C36FC"/>
    <w:rsid w:val="008C5C67"/>
    <w:rsid w:val="008D3D8D"/>
    <w:rsid w:val="008F2825"/>
    <w:rsid w:val="008F4CFE"/>
    <w:rsid w:val="00915789"/>
    <w:rsid w:val="00922AF9"/>
    <w:rsid w:val="009238F6"/>
    <w:rsid w:val="00923DB1"/>
    <w:rsid w:val="009306D1"/>
    <w:rsid w:val="00934898"/>
    <w:rsid w:val="00942DB6"/>
    <w:rsid w:val="009444C1"/>
    <w:rsid w:val="00947B3F"/>
    <w:rsid w:val="00947F47"/>
    <w:rsid w:val="00953CC4"/>
    <w:rsid w:val="009575EA"/>
    <w:rsid w:val="0097247B"/>
    <w:rsid w:val="00990200"/>
    <w:rsid w:val="00991A0A"/>
    <w:rsid w:val="00992D43"/>
    <w:rsid w:val="009C54F1"/>
    <w:rsid w:val="009E06A3"/>
    <w:rsid w:val="00A16591"/>
    <w:rsid w:val="00A34F3B"/>
    <w:rsid w:val="00A37C46"/>
    <w:rsid w:val="00A44003"/>
    <w:rsid w:val="00A71AE5"/>
    <w:rsid w:val="00A75B8D"/>
    <w:rsid w:val="00A8617A"/>
    <w:rsid w:val="00A9666A"/>
    <w:rsid w:val="00AA1A7E"/>
    <w:rsid w:val="00AA1B11"/>
    <w:rsid w:val="00AB5E66"/>
    <w:rsid w:val="00AD2880"/>
    <w:rsid w:val="00AD2F75"/>
    <w:rsid w:val="00AD6426"/>
    <w:rsid w:val="00AE2192"/>
    <w:rsid w:val="00AE4D90"/>
    <w:rsid w:val="00AF6C7C"/>
    <w:rsid w:val="00B017F0"/>
    <w:rsid w:val="00B107C4"/>
    <w:rsid w:val="00B14082"/>
    <w:rsid w:val="00B16BC2"/>
    <w:rsid w:val="00B33AD7"/>
    <w:rsid w:val="00B363BB"/>
    <w:rsid w:val="00B36523"/>
    <w:rsid w:val="00B36972"/>
    <w:rsid w:val="00B62CA3"/>
    <w:rsid w:val="00B7183B"/>
    <w:rsid w:val="00B72687"/>
    <w:rsid w:val="00B748FE"/>
    <w:rsid w:val="00B75F6F"/>
    <w:rsid w:val="00B80B10"/>
    <w:rsid w:val="00B921E6"/>
    <w:rsid w:val="00B92DE9"/>
    <w:rsid w:val="00BA23E9"/>
    <w:rsid w:val="00BB09A1"/>
    <w:rsid w:val="00BB7D54"/>
    <w:rsid w:val="00BC73A6"/>
    <w:rsid w:val="00BD4410"/>
    <w:rsid w:val="00BE4D0C"/>
    <w:rsid w:val="00BF3990"/>
    <w:rsid w:val="00BF71B9"/>
    <w:rsid w:val="00C021A9"/>
    <w:rsid w:val="00C07436"/>
    <w:rsid w:val="00C07C68"/>
    <w:rsid w:val="00C16ED5"/>
    <w:rsid w:val="00C1769A"/>
    <w:rsid w:val="00C23C25"/>
    <w:rsid w:val="00C31987"/>
    <w:rsid w:val="00C31B03"/>
    <w:rsid w:val="00C35AB4"/>
    <w:rsid w:val="00C50111"/>
    <w:rsid w:val="00C530C2"/>
    <w:rsid w:val="00C61A70"/>
    <w:rsid w:val="00C6603D"/>
    <w:rsid w:val="00C678F3"/>
    <w:rsid w:val="00C718BE"/>
    <w:rsid w:val="00C764DE"/>
    <w:rsid w:val="00C76EDB"/>
    <w:rsid w:val="00C816DA"/>
    <w:rsid w:val="00C86AF8"/>
    <w:rsid w:val="00C96B36"/>
    <w:rsid w:val="00CA0614"/>
    <w:rsid w:val="00CA5056"/>
    <w:rsid w:val="00CB016A"/>
    <w:rsid w:val="00CB09FB"/>
    <w:rsid w:val="00CC3448"/>
    <w:rsid w:val="00CC723F"/>
    <w:rsid w:val="00CD10D1"/>
    <w:rsid w:val="00CD57FD"/>
    <w:rsid w:val="00CE7AA3"/>
    <w:rsid w:val="00CF0A63"/>
    <w:rsid w:val="00D02868"/>
    <w:rsid w:val="00D102E3"/>
    <w:rsid w:val="00D214D4"/>
    <w:rsid w:val="00D24F94"/>
    <w:rsid w:val="00D37BDC"/>
    <w:rsid w:val="00D44129"/>
    <w:rsid w:val="00D60FCA"/>
    <w:rsid w:val="00D74880"/>
    <w:rsid w:val="00D7616A"/>
    <w:rsid w:val="00D951A4"/>
    <w:rsid w:val="00D96C19"/>
    <w:rsid w:val="00D96CC7"/>
    <w:rsid w:val="00DA6F00"/>
    <w:rsid w:val="00DC7C0D"/>
    <w:rsid w:val="00DE6FA4"/>
    <w:rsid w:val="00DF3609"/>
    <w:rsid w:val="00E01BFF"/>
    <w:rsid w:val="00E0371B"/>
    <w:rsid w:val="00E04581"/>
    <w:rsid w:val="00E117B6"/>
    <w:rsid w:val="00E16750"/>
    <w:rsid w:val="00E2317C"/>
    <w:rsid w:val="00E26943"/>
    <w:rsid w:val="00E37414"/>
    <w:rsid w:val="00E53FB8"/>
    <w:rsid w:val="00E55981"/>
    <w:rsid w:val="00E57E2B"/>
    <w:rsid w:val="00E61FC8"/>
    <w:rsid w:val="00E71C1C"/>
    <w:rsid w:val="00E722E8"/>
    <w:rsid w:val="00E743FA"/>
    <w:rsid w:val="00E9722B"/>
    <w:rsid w:val="00E97B49"/>
    <w:rsid w:val="00E97DC9"/>
    <w:rsid w:val="00EB2551"/>
    <w:rsid w:val="00ED295B"/>
    <w:rsid w:val="00ED3AC8"/>
    <w:rsid w:val="00ED4B67"/>
    <w:rsid w:val="00EE2645"/>
    <w:rsid w:val="00EE47CD"/>
    <w:rsid w:val="00EF39A4"/>
    <w:rsid w:val="00EF7CC7"/>
    <w:rsid w:val="00F02710"/>
    <w:rsid w:val="00F11CF5"/>
    <w:rsid w:val="00F16087"/>
    <w:rsid w:val="00F1656D"/>
    <w:rsid w:val="00F21393"/>
    <w:rsid w:val="00F306E4"/>
    <w:rsid w:val="00F3617F"/>
    <w:rsid w:val="00F37A80"/>
    <w:rsid w:val="00F4560E"/>
    <w:rsid w:val="00F56345"/>
    <w:rsid w:val="00F6485F"/>
    <w:rsid w:val="00F67013"/>
    <w:rsid w:val="00F67C62"/>
    <w:rsid w:val="00F71352"/>
    <w:rsid w:val="00F77596"/>
    <w:rsid w:val="00F85765"/>
    <w:rsid w:val="00F866C4"/>
    <w:rsid w:val="00F96791"/>
    <w:rsid w:val="00FA171A"/>
    <w:rsid w:val="00FA39C4"/>
    <w:rsid w:val="00FA4810"/>
    <w:rsid w:val="00FB054D"/>
    <w:rsid w:val="00FB1208"/>
    <w:rsid w:val="00FB3ABD"/>
    <w:rsid w:val="00FC4E15"/>
    <w:rsid w:val="00FD3E7C"/>
    <w:rsid w:val="00FD66C7"/>
    <w:rsid w:val="00FD6C48"/>
    <w:rsid w:val="00FE6D94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8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E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430E8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30E83"/>
    <w:pPr>
      <w:ind w:left="720"/>
      <w:contextualSpacing/>
    </w:pPr>
  </w:style>
  <w:style w:type="paragraph" w:customStyle="1" w:styleId="1">
    <w:name w:val="Без интервала1"/>
    <w:uiPriority w:val="99"/>
    <w:rsid w:val="00430E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7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81D6B-7C5D-41AB-9255-F6918195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21</cp:revision>
  <cp:lastPrinted>2024-12-20T05:09:00Z</cp:lastPrinted>
  <dcterms:created xsi:type="dcterms:W3CDTF">2025-12-03T10:35:00Z</dcterms:created>
  <dcterms:modified xsi:type="dcterms:W3CDTF">2025-12-05T08:02:00Z</dcterms:modified>
</cp:coreProperties>
</file>