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44" w:rsidRPr="00E12624" w:rsidRDefault="00F43144" w:rsidP="00A33119">
      <w:pPr>
        <w:pStyle w:val="a3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АДМИНИСТРАЦИЯ ГОРОДА УЛЬЯНОВСКА</w:t>
      </w:r>
    </w:p>
    <w:p w:rsidR="00F43144" w:rsidRPr="00E12624" w:rsidRDefault="00F43144" w:rsidP="00A33119">
      <w:pPr>
        <w:pStyle w:val="a3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br/>
        <w:t>УПРАВЛЕНИЕ ОБРАЗОВАНИЯ АДМИНИСТРАЦИИ</w:t>
      </w:r>
      <w:r w:rsidRPr="00E12624">
        <w:rPr>
          <w:rFonts w:ascii="PT Astra Serif" w:hAnsi="PT Astra Serif" w:cs="Times New Roman"/>
          <w:sz w:val="28"/>
          <w:szCs w:val="28"/>
        </w:rPr>
        <w:br/>
        <w:t>ГОРОДА УЛЬЯНОВСКА</w:t>
      </w:r>
    </w:p>
    <w:p w:rsidR="00F43144" w:rsidRPr="00E12624" w:rsidRDefault="00F43144" w:rsidP="00A33119">
      <w:pPr>
        <w:pStyle w:val="a3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br/>
        <w:t>ПРИКАЗ</w:t>
      </w:r>
    </w:p>
    <w:p w:rsidR="00F43144" w:rsidRPr="00E12624" w:rsidRDefault="00B55EA3" w:rsidP="00A33119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11.04.2025 </w:t>
      </w:r>
      <w:r w:rsidR="00146572" w:rsidRPr="00E12624">
        <w:rPr>
          <w:rFonts w:ascii="PT Astra Serif" w:hAnsi="PT Astra Serif" w:cs="Times New Roman"/>
          <w:sz w:val="28"/>
          <w:szCs w:val="28"/>
        </w:rPr>
        <w:t>№</w:t>
      </w:r>
      <w:r>
        <w:rPr>
          <w:rFonts w:ascii="PT Astra Serif" w:hAnsi="PT Astra Serif" w:cs="Times New Roman"/>
          <w:sz w:val="28"/>
          <w:szCs w:val="28"/>
        </w:rPr>
        <w:t xml:space="preserve"> 528</w:t>
      </w:r>
    </w:p>
    <w:p w:rsidR="00F43144" w:rsidRPr="00E12624" w:rsidRDefault="00C05148" w:rsidP="00A33119">
      <w:pPr>
        <w:pStyle w:val="a3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г. Ульяновск</w:t>
      </w:r>
    </w:p>
    <w:p w:rsidR="00F43144" w:rsidRPr="00E12624" w:rsidRDefault="00F43144" w:rsidP="00D749B3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CD5A89" w:rsidRPr="00E12624" w:rsidRDefault="00F43144" w:rsidP="001465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Об итогах </w:t>
      </w:r>
      <w:r w:rsidR="00CD5A89" w:rsidRPr="00E12624">
        <w:rPr>
          <w:rFonts w:ascii="PT Astra Serif" w:hAnsi="PT Astra Serif" w:cs="Times New Roman"/>
          <w:sz w:val="28"/>
          <w:szCs w:val="28"/>
        </w:rPr>
        <w:t xml:space="preserve">проведения </w:t>
      </w:r>
    </w:p>
    <w:p w:rsidR="00146572" w:rsidRPr="00E12624" w:rsidRDefault="00240B7C" w:rsidP="001465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м</w:t>
      </w:r>
      <w:r w:rsidR="00146572" w:rsidRPr="00E12624">
        <w:rPr>
          <w:rFonts w:ascii="PT Astra Serif" w:hAnsi="PT Astra Serif" w:cs="Times New Roman"/>
          <w:sz w:val="28"/>
          <w:szCs w:val="28"/>
        </w:rPr>
        <w:t>униципального этапа</w:t>
      </w:r>
    </w:p>
    <w:p w:rsidR="00146572" w:rsidRPr="00E12624" w:rsidRDefault="00146572" w:rsidP="001465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областного фестиваля</w:t>
      </w:r>
    </w:p>
    <w:p w:rsidR="00146572" w:rsidRPr="00E12624" w:rsidRDefault="00146572" w:rsidP="001465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спортивного ориентирования</w:t>
      </w:r>
    </w:p>
    <w:p w:rsidR="00146572" w:rsidRPr="00E12624" w:rsidRDefault="00146572" w:rsidP="001465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в рам</w:t>
      </w:r>
      <w:r w:rsidR="00B1138B" w:rsidRPr="00E12624">
        <w:rPr>
          <w:rFonts w:ascii="PT Astra Serif" w:hAnsi="PT Astra Serif" w:cs="Times New Roman"/>
          <w:sz w:val="28"/>
          <w:szCs w:val="28"/>
        </w:rPr>
        <w:t>к</w:t>
      </w:r>
      <w:r w:rsidRPr="00E12624">
        <w:rPr>
          <w:rFonts w:ascii="PT Astra Serif" w:hAnsi="PT Astra Serif" w:cs="Times New Roman"/>
          <w:sz w:val="28"/>
          <w:szCs w:val="28"/>
        </w:rPr>
        <w:t xml:space="preserve">ах Международного </w:t>
      </w:r>
    </w:p>
    <w:p w:rsidR="00146572" w:rsidRPr="00E12624" w:rsidRDefault="00146572" w:rsidP="0014657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дня ориентирования</w:t>
      </w:r>
    </w:p>
    <w:p w:rsidR="00CD5A89" w:rsidRPr="00E12624" w:rsidRDefault="00CD5A89" w:rsidP="00CD5A8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D5A89" w:rsidRPr="00E12624" w:rsidRDefault="00CD5A89" w:rsidP="00CD5A8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46572" w:rsidRPr="00E12624" w:rsidRDefault="00146572" w:rsidP="00A25F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Подведены итоги муниципального этапа областного фестиваля спортивного ориентирования в рамах Международного дня ориентирования (далее Фестиваль), который проводился 5 апреля 2025 года.</w:t>
      </w:r>
    </w:p>
    <w:p w:rsidR="00CD5A89" w:rsidRPr="00E12624" w:rsidRDefault="006901E0" w:rsidP="00CD5A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В</w:t>
      </w:r>
      <w:r w:rsidR="00372C73"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="00146572" w:rsidRPr="00E12624">
        <w:rPr>
          <w:rFonts w:ascii="PT Astra Serif" w:hAnsi="PT Astra Serif" w:cs="Times New Roman"/>
          <w:sz w:val="28"/>
          <w:szCs w:val="28"/>
        </w:rPr>
        <w:t>Фестивале</w:t>
      </w:r>
      <w:r w:rsidR="00815637" w:rsidRPr="00E12624">
        <w:rPr>
          <w:rFonts w:ascii="PT Astra Serif" w:hAnsi="PT Astra Serif" w:cs="Times New Roman"/>
          <w:sz w:val="28"/>
          <w:szCs w:val="28"/>
        </w:rPr>
        <w:t xml:space="preserve"> приняли участие </w:t>
      </w:r>
      <w:r w:rsidR="00146572" w:rsidRPr="00E12624">
        <w:rPr>
          <w:rFonts w:ascii="PT Astra Serif" w:hAnsi="PT Astra Serif" w:cs="Times New Roman"/>
          <w:sz w:val="28"/>
          <w:szCs w:val="28"/>
        </w:rPr>
        <w:t>152</w:t>
      </w:r>
      <w:r w:rsidR="00372C73" w:rsidRPr="00E12624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815637" w:rsidRPr="00E12624">
        <w:rPr>
          <w:rFonts w:ascii="PT Astra Serif" w:hAnsi="PT Astra Serif" w:cs="Times New Roman"/>
          <w:sz w:val="28"/>
          <w:szCs w:val="28"/>
        </w:rPr>
        <w:t>обучающихся</w:t>
      </w:r>
      <w:proofErr w:type="gramEnd"/>
      <w:r w:rsidR="00815637" w:rsidRPr="00E12624">
        <w:rPr>
          <w:rFonts w:ascii="PT Astra Serif" w:hAnsi="PT Astra Serif" w:cs="Times New Roman"/>
          <w:sz w:val="28"/>
          <w:szCs w:val="28"/>
        </w:rPr>
        <w:t xml:space="preserve"> из </w:t>
      </w:r>
      <w:r w:rsidR="00E93983" w:rsidRPr="00E12624">
        <w:rPr>
          <w:rFonts w:ascii="PT Astra Serif" w:hAnsi="PT Astra Serif" w:cs="Times New Roman"/>
          <w:sz w:val="28"/>
          <w:szCs w:val="28"/>
        </w:rPr>
        <w:t>14</w:t>
      </w:r>
      <w:r w:rsidR="00262551" w:rsidRPr="00E12624">
        <w:rPr>
          <w:rFonts w:ascii="PT Astra Serif" w:hAnsi="PT Astra Serif" w:cs="Times New Roman"/>
          <w:sz w:val="28"/>
          <w:szCs w:val="28"/>
        </w:rPr>
        <w:t xml:space="preserve"> образовательных организаций</w:t>
      </w:r>
      <w:r w:rsidR="00815637" w:rsidRPr="00E12624">
        <w:rPr>
          <w:rFonts w:ascii="PT Astra Serif" w:hAnsi="PT Astra Serif" w:cs="Times New Roman"/>
          <w:sz w:val="28"/>
          <w:szCs w:val="28"/>
        </w:rPr>
        <w:t xml:space="preserve">: </w:t>
      </w:r>
    </w:p>
    <w:p w:rsidR="00CD5A89" w:rsidRPr="00E12624" w:rsidRDefault="00D749B3" w:rsidP="00CD5A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ОО:</w:t>
      </w:r>
      <w:r w:rsidR="00372C73"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="0009528B" w:rsidRPr="00E12624">
        <w:rPr>
          <w:rFonts w:ascii="PT Astra Serif" w:hAnsi="PT Astra Serif" w:cs="Times New Roman"/>
          <w:sz w:val="28"/>
          <w:szCs w:val="28"/>
        </w:rPr>
        <w:t>№</w:t>
      </w:r>
      <w:r w:rsidR="00E93983" w:rsidRPr="00E12624">
        <w:rPr>
          <w:rFonts w:ascii="PT Astra Serif" w:hAnsi="PT Astra Serif" w:cs="Times New Roman"/>
          <w:sz w:val="28"/>
          <w:szCs w:val="28"/>
        </w:rPr>
        <w:t>21, 21 (корпус 2), 28,47,63,66,81,Отрадненская СШ</w:t>
      </w:r>
      <w:r w:rsidR="00A27DD3" w:rsidRPr="00E12624">
        <w:rPr>
          <w:rFonts w:ascii="PT Astra Serif" w:hAnsi="PT Astra Serif" w:cs="Times New Roman"/>
          <w:sz w:val="28"/>
          <w:szCs w:val="28"/>
        </w:rPr>
        <w:t>;</w:t>
      </w:r>
    </w:p>
    <w:p w:rsidR="00CD5A89" w:rsidRPr="00E12624" w:rsidRDefault="00136F37" w:rsidP="00CD5A8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УДО: </w:t>
      </w:r>
      <w:r w:rsidR="0009528B" w:rsidRPr="00E12624">
        <w:rPr>
          <w:rFonts w:ascii="PT Astra Serif" w:hAnsi="PT Astra Serif" w:cs="Times New Roman"/>
          <w:sz w:val="28"/>
          <w:szCs w:val="28"/>
        </w:rPr>
        <w:t>ЦДТ,</w:t>
      </w:r>
      <w:r w:rsidR="00A27DD3" w:rsidRPr="00E12624">
        <w:rPr>
          <w:rFonts w:ascii="PT Astra Serif" w:hAnsi="PT Astra Serif" w:cs="Times New Roman"/>
          <w:sz w:val="28"/>
          <w:szCs w:val="28"/>
        </w:rPr>
        <w:t xml:space="preserve">ЦДТ№ 6, </w:t>
      </w:r>
      <w:r w:rsidR="00E93983" w:rsidRPr="00E12624">
        <w:rPr>
          <w:rFonts w:ascii="PT Astra Serif" w:hAnsi="PT Astra Serif" w:cs="Times New Roman"/>
          <w:sz w:val="28"/>
          <w:szCs w:val="28"/>
        </w:rPr>
        <w:t>ДЮЦ «Планета»</w:t>
      </w:r>
      <w:r w:rsidR="0009528B" w:rsidRPr="00E12624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09528B" w:rsidRPr="00E12624" w:rsidRDefault="00E93983" w:rsidP="00CD5A8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>МБУ ДО «Фаворит</w:t>
      </w:r>
      <w:r w:rsidR="00B1138B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», </w:t>
      </w:r>
      <w:r w:rsidRPr="00E12624">
        <w:rPr>
          <w:rFonts w:ascii="PT Astra Serif" w:hAnsi="PT Astra Serif" w:cs="Times New Roman"/>
          <w:color w:val="000000"/>
          <w:sz w:val="28"/>
          <w:szCs w:val="28"/>
        </w:rPr>
        <w:t>МБУ ДО «СШ «Симбирск»</w:t>
      </w:r>
      <w:r w:rsidR="00B1138B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>;</w:t>
      </w:r>
    </w:p>
    <w:p w:rsidR="00262551" w:rsidRPr="00E12624" w:rsidRDefault="00B1138B" w:rsidP="0026255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>ОГБН ОО «ДТДМ».</w:t>
      </w:r>
    </w:p>
    <w:p w:rsidR="00B1138B" w:rsidRPr="00E12624" w:rsidRDefault="00B1138B" w:rsidP="0026255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15637" w:rsidRPr="00E12624" w:rsidRDefault="00815637" w:rsidP="00DF2E5C">
      <w:pPr>
        <w:pStyle w:val="a3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На основании вышеизложенного,</w:t>
      </w:r>
    </w:p>
    <w:p w:rsidR="00573D14" w:rsidRPr="00E12624" w:rsidRDefault="00573D14" w:rsidP="00573D14">
      <w:pPr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ПРИКАЗЫВАЮ:</w:t>
      </w:r>
    </w:p>
    <w:p w:rsidR="00A25F5C" w:rsidRPr="00E12624" w:rsidRDefault="00372C73" w:rsidP="00372C7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1.</w:t>
      </w:r>
      <w:r w:rsidR="00A25F5C" w:rsidRPr="00E12624">
        <w:rPr>
          <w:rFonts w:ascii="PT Astra Serif" w:hAnsi="PT Astra Serif" w:cs="Times New Roman"/>
          <w:sz w:val="28"/>
          <w:szCs w:val="28"/>
        </w:rPr>
        <w:t>Утвердить итоговый</w:t>
      </w:r>
      <w:r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="00A25F5C" w:rsidRPr="00E12624">
        <w:rPr>
          <w:rFonts w:ascii="PT Astra Serif" w:hAnsi="PT Astra Serif" w:cs="Times New Roman"/>
          <w:sz w:val="28"/>
          <w:szCs w:val="28"/>
        </w:rPr>
        <w:t>протокол</w:t>
      </w:r>
      <w:r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="00A25F5C" w:rsidRPr="00E12624">
        <w:rPr>
          <w:rFonts w:ascii="PT Astra Serif" w:hAnsi="PT Astra Serif" w:cs="Times New Roman"/>
          <w:sz w:val="28"/>
          <w:szCs w:val="28"/>
        </w:rPr>
        <w:t>муниципального</w:t>
      </w:r>
      <w:r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="00A25F5C" w:rsidRPr="00E12624">
        <w:rPr>
          <w:rFonts w:ascii="PT Astra Serif" w:hAnsi="PT Astra Serif" w:cs="Times New Roman"/>
          <w:sz w:val="28"/>
          <w:szCs w:val="28"/>
        </w:rPr>
        <w:t>этапа</w:t>
      </w:r>
      <w:r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="00A25F5C" w:rsidRPr="00E12624">
        <w:rPr>
          <w:rFonts w:ascii="PT Astra Serif" w:hAnsi="PT Astra Serif" w:cs="Times New Roman"/>
          <w:sz w:val="28"/>
          <w:szCs w:val="28"/>
        </w:rPr>
        <w:t>областного</w:t>
      </w:r>
      <w:r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="00A25F5C" w:rsidRPr="00E12624">
        <w:rPr>
          <w:rFonts w:ascii="PT Astra Serif" w:hAnsi="PT Astra Serif" w:cs="Times New Roman"/>
          <w:sz w:val="28"/>
          <w:szCs w:val="28"/>
        </w:rPr>
        <w:t>фестиваля спортивного ориентирования в рамках Международного дняориентирования.</w:t>
      </w:r>
    </w:p>
    <w:p w:rsidR="00A25F5C" w:rsidRPr="00E12624" w:rsidRDefault="00A25F5C" w:rsidP="00372C7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2. Наградить грамотами Управления образования администрации городаУльяновска победителей и призеров Фестиваля (Приложение).</w:t>
      </w:r>
    </w:p>
    <w:p w:rsidR="00A25F5C" w:rsidRPr="00E12624" w:rsidRDefault="00A25F5C" w:rsidP="00372C7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3. Рекомендовать победителей и приз</w:t>
      </w:r>
      <w:r w:rsidR="00372C73" w:rsidRPr="00E12624">
        <w:rPr>
          <w:rFonts w:ascii="PT Astra Serif" w:hAnsi="PT Astra Serif" w:cs="Times New Roman"/>
          <w:sz w:val="28"/>
          <w:szCs w:val="28"/>
        </w:rPr>
        <w:t>ё</w:t>
      </w:r>
      <w:r w:rsidRPr="00E12624">
        <w:rPr>
          <w:rFonts w:ascii="PT Astra Serif" w:hAnsi="PT Astra Serif" w:cs="Times New Roman"/>
          <w:sz w:val="28"/>
          <w:szCs w:val="28"/>
        </w:rPr>
        <w:t>ров для участия в областном этапе</w:t>
      </w:r>
      <w:r w:rsidR="00372C73" w:rsidRPr="00E12624">
        <w:rPr>
          <w:rFonts w:ascii="PT Astra Serif" w:hAnsi="PT Astra Serif" w:cs="Times New Roman"/>
          <w:sz w:val="28"/>
          <w:szCs w:val="28"/>
        </w:rPr>
        <w:t xml:space="preserve"> </w:t>
      </w:r>
      <w:r w:rsidRPr="00E12624">
        <w:rPr>
          <w:rFonts w:ascii="PT Astra Serif" w:hAnsi="PT Astra Serif" w:cs="Times New Roman"/>
          <w:sz w:val="28"/>
          <w:szCs w:val="28"/>
        </w:rPr>
        <w:t>Фестиваля.</w:t>
      </w:r>
    </w:p>
    <w:p w:rsidR="00573D14" w:rsidRPr="00E12624" w:rsidRDefault="00573D14" w:rsidP="00A25F5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62551" w:rsidRPr="00E12624" w:rsidRDefault="00262551" w:rsidP="00DF2E5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573D14" w:rsidRPr="00E12624" w:rsidRDefault="00573D14" w:rsidP="00573D14">
      <w:pPr>
        <w:pStyle w:val="a3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Начальник Управления образования</w:t>
      </w:r>
      <w:r w:rsidR="00372C73" w:rsidRPr="00E12624">
        <w:rPr>
          <w:rFonts w:ascii="PT Astra Serif" w:hAnsi="PT Astra Serif" w:cs="Times New Roman"/>
          <w:sz w:val="28"/>
          <w:szCs w:val="28"/>
        </w:rPr>
        <w:t xml:space="preserve">                                             </w:t>
      </w:r>
      <w:r w:rsidRPr="00E12624">
        <w:rPr>
          <w:rFonts w:ascii="PT Astra Serif" w:hAnsi="PT Astra Serif" w:cs="Times New Roman"/>
          <w:sz w:val="28"/>
          <w:szCs w:val="28"/>
        </w:rPr>
        <w:t xml:space="preserve"> С.И. Куликова</w:t>
      </w:r>
    </w:p>
    <w:p w:rsidR="00E90B05" w:rsidRPr="00E12624" w:rsidRDefault="00E90B05">
      <w:pPr>
        <w:rPr>
          <w:rFonts w:ascii="PT Astra Serif" w:hAnsi="PT Astra Serif" w:cs="Times New Roman"/>
          <w:b/>
          <w:sz w:val="28"/>
          <w:szCs w:val="28"/>
        </w:rPr>
      </w:pPr>
      <w:r w:rsidRPr="00E12624">
        <w:rPr>
          <w:rFonts w:ascii="PT Astra Serif" w:hAnsi="PT Astra Serif" w:cs="Times New Roman"/>
          <w:b/>
          <w:sz w:val="28"/>
          <w:szCs w:val="28"/>
        </w:rPr>
        <w:br w:type="page"/>
      </w:r>
    </w:p>
    <w:p w:rsidR="00A25F5C" w:rsidRPr="00E12624" w:rsidRDefault="00A25F5C" w:rsidP="00A25F5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color w:val="1A1A1A"/>
          <w:sz w:val="28"/>
          <w:szCs w:val="28"/>
        </w:rPr>
      </w:pPr>
      <w:r w:rsidRPr="00E12624">
        <w:rPr>
          <w:rFonts w:ascii="PT Astra Serif" w:eastAsia="Times New Roman" w:hAnsi="PT Astra Serif" w:cs="Times New Roman"/>
          <w:color w:val="1A1A1A"/>
          <w:sz w:val="28"/>
          <w:szCs w:val="28"/>
        </w:rPr>
        <w:lastRenderedPageBreak/>
        <w:t>ПРИЛОЖЕНИЕ</w:t>
      </w:r>
    </w:p>
    <w:p w:rsidR="00A25F5C" w:rsidRPr="00E12624" w:rsidRDefault="00A25F5C" w:rsidP="00A25F5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b/>
          <w:color w:val="1A1A1A"/>
          <w:sz w:val="28"/>
          <w:szCs w:val="28"/>
        </w:rPr>
      </w:pPr>
    </w:p>
    <w:p w:rsidR="00A25F5C" w:rsidRPr="00E12624" w:rsidRDefault="00A25F5C" w:rsidP="00A25F5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1A1A1A"/>
          <w:sz w:val="28"/>
          <w:szCs w:val="28"/>
        </w:rPr>
      </w:pPr>
      <w:r w:rsidRPr="00E12624">
        <w:rPr>
          <w:rFonts w:ascii="PT Astra Serif" w:eastAsia="Times New Roman" w:hAnsi="PT Astra Serif" w:cs="Times New Roman"/>
          <w:b/>
          <w:bCs/>
          <w:color w:val="1A1A1A"/>
          <w:sz w:val="28"/>
          <w:szCs w:val="28"/>
        </w:rPr>
        <w:t>Итоги муниципального этапа областного фестиваля спортивного</w:t>
      </w:r>
    </w:p>
    <w:p w:rsidR="00A25F5C" w:rsidRPr="00E12624" w:rsidRDefault="00A25F5C" w:rsidP="00A25F5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1A1A1A"/>
          <w:sz w:val="28"/>
          <w:szCs w:val="28"/>
        </w:rPr>
      </w:pPr>
      <w:r w:rsidRPr="00E12624">
        <w:rPr>
          <w:rFonts w:ascii="PT Astra Serif" w:eastAsia="Times New Roman" w:hAnsi="PT Astra Serif" w:cs="Times New Roman"/>
          <w:b/>
          <w:bCs/>
          <w:color w:val="1A1A1A"/>
          <w:sz w:val="28"/>
          <w:szCs w:val="28"/>
        </w:rPr>
        <w:t>ориентирования в рамках Международного дня ориентирования</w:t>
      </w:r>
    </w:p>
    <w:p w:rsidR="00A25F5C" w:rsidRPr="00E12624" w:rsidRDefault="00A25F5C" w:rsidP="0004762F">
      <w:pPr>
        <w:pStyle w:val="a3"/>
        <w:rPr>
          <w:rFonts w:ascii="PT Astra Serif" w:hAnsi="PT Astra Serif" w:cs="Times New Roman"/>
          <w:b/>
          <w:bCs/>
          <w:sz w:val="28"/>
          <w:szCs w:val="28"/>
        </w:rPr>
      </w:pPr>
    </w:p>
    <w:p w:rsidR="00E52B02" w:rsidRPr="00E12624" w:rsidRDefault="00E52B02" w:rsidP="00E52B02">
      <w:pPr>
        <w:pStyle w:val="HTML"/>
        <w:spacing w:after="23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b/>
          <w:color w:val="000000"/>
          <w:sz w:val="28"/>
          <w:szCs w:val="28"/>
        </w:rPr>
        <w:t>Группа Ж-10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1 место - Козлова Екатерина, МБУ ДО ЦДТ, рук. </w:t>
      </w:r>
      <w:r w:rsidR="00BC76B5" w:rsidRPr="00E12624">
        <w:rPr>
          <w:rFonts w:ascii="PT Astra Serif" w:hAnsi="PT Astra Serif" w:cs="Times New Roman"/>
          <w:color w:val="000000"/>
          <w:sz w:val="28"/>
          <w:szCs w:val="28"/>
        </w:rPr>
        <w:t>Волков Ю.И.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2 место - Дубровская Елизавета, МБУ ДО ЦДТ, рук. </w:t>
      </w:r>
      <w:r w:rsidR="00BC76B5" w:rsidRPr="00E12624">
        <w:rPr>
          <w:rFonts w:ascii="PT Astra Serif" w:hAnsi="PT Astra Serif" w:cs="Times New Roman"/>
          <w:color w:val="000000"/>
          <w:sz w:val="28"/>
          <w:szCs w:val="28"/>
        </w:rPr>
        <w:t>Волков Ю.И.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>3 место - Ерастова Ирина, МБУ ДО «СШ «Симбирск»</w:t>
      </w:r>
      <w:r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>, рук.</w:t>
      </w:r>
      <w:r w:rsidR="007523E6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Лукьянова О.Е.</w:t>
      </w:r>
    </w:p>
    <w:p w:rsidR="00E52B02" w:rsidRPr="00E12624" w:rsidRDefault="00E52B02" w:rsidP="00E52B02">
      <w:pPr>
        <w:pStyle w:val="HTML"/>
        <w:spacing w:after="23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b/>
          <w:color w:val="000000"/>
          <w:sz w:val="28"/>
          <w:szCs w:val="28"/>
        </w:rPr>
        <w:t>Группа  Ж-9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>1 место - Бочкова Анастасия, МБУ ДО ЦДТ № 6, 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2 место - </w:t>
      </w:r>
      <w:proofErr w:type="spellStart"/>
      <w:r w:rsidRPr="00E12624">
        <w:rPr>
          <w:rFonts w:ascii="PT Astra Serif" w:hAnsi="PT Astra Serif" w:cs="Times New Roman"/>
          <w:sz w:val="28"/>
          <w:szCs w:val="28"/>
        </w:rPr>
        <w:t>Акмурзина</w:t>
      </w:r>
      <w:proofErr w:type="spellEnd"/>
      <w:r w:rsidRPr="00E12624">
        <w:rPr>
          <w:rFonts w:ascii="PT Astra Serif" w:hAnsi="PT Astra Serif" w:cs="Times New Roman"/>
          <w:sz w:val="28"/>
          <w:szCs w:val="28"/>
        </w:rPr>
        <w:t xml:space="preserve"> Екатерина, МБОУ СШ №63, рук. </w:t>
      </w:r>
      <w:r w:rsidR="00BF62B4" w:rsidRPr="00E12624">
        <w:rPr>
          <w:rFonts w:ascii="PT Astra Serif" w:hAnsi="PT Astra Serif" w:cs="Times New Roman"/>
          <w:sz w:val="28"/>
          <w:szCs w:val="28"/>
        </w:rPr>
        <w:t>Зубакина М.А.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3 место - Чернышева Дарья</w:t>
      </w:r>
      <w:r w:rsidR="00BC76B5" w:rsidRPr="00E12624">
        <w:rPr>
          <w:rFonts w:ascii="PT Astra Serif" w:hAnsi="PT Astra Serif" w:cs="Times New Roman"/>
          <w:sz w:val="28"/>
          <w:szCs w:val="28"/>
        </w:rPr>
        <w:t xml:space="preserve">, МБОУ СШ №66,рук.  Лукьянова О.Е.  </w:t>
      </w:r>
    </w:p>
    <w:p w:rsidR="006F4FE6" w:rsidRPr="00E12624" w:rsidRDefault="006F4FE6" w:rsidP="006F4FE6">
      <w:pPr>
        <w:pStyle w:val="HTML"/>
        <w:spacing w:after="23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2624">
        <w:rPr>
          <w:rFonts w:ascii="PT Astra Serif" w:hAnsi="PT Astra Serif" w:cs="Times New Roman"/>
          <w:b/>
          <w:sz w:val="28"/>
          <w:szCs w:val="28"/>
        </w:rPr>
        <w:t>Группа Ж-10</w:t>
      </w:r>
    </w:p>
    <w:p w:rsidR="006F4FE6" w:rsidRPr="00E12624" w:rsidRDefault="006F4FE6" w:rsidP="006F4FE6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1 место - Ермилова Алёна, МБОУ «Гимназия №21», </w:t>
      </w:r>
      <w:proofErr w:type="spellStart"/>
      <w:r w:rsidRPr="00E12624">
        <w:rPr>
          <w:rFonts w:ascii="PT Astra Serif" w:hAnsi="PT Astra Serif" w:cs="Times New Roman"/>
          <w:sz w:val="28"/>
          <w:szCs w:val="28"/>
        </w:rPr>
        <w:t>рук.</w:t>
      </w:r>
      <w:r w:rsidR="00BA6C1B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>Шалгомова</w:t>
      </w:r>
      <w:proofErr w:type="spellEnd"/>
      <w:r w:rsidR="00BA6C1B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И.Ш.</w:t>
      </w:r>
    </w:p>
    <w:p w:rsidR="006F4FE6" w:rsidRPr="00E12624" w:rsidRDefault="006F4FE6" w:rsidP="006F4FE6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bCs/>
          <w:sz w:val="28"/>
          <w:szCs w:val="28"/>
        </w:rPr>
        <w:t xml:space="preserve">2 место - </w:t>
      </w:r>
      <w:proofErr w:type="spellStart"/>
      <w:r w:rsidRPr="00E12624">
        <w:rPr>
          <w:rFonts w:ascii="PT Astra Serif" w:hAnsi="PT Astra Serif" w:cs="Times New Roman"/>
          <w:sz w:val="28"/>
          <w:szCs w:val="28"/>
        </w:rPr>
        <w:t>Лямасова</w:t>
      </w:r>
      <w:proofErr w:type="spellEnd"/>
      <w:r w:rsidRPr="00E12624">
        <w:rPr>
          <w:rFonts w:ascii="PT Astra Serif" w:hAnsi="PT Astra Serif" w:cs="Times New Roman"/>
          <w:sz w:val="28"/>
          <w:szCs w:val="28"/>
        </w:rPr>
        <w:t xml:space="preserve"> Виктория, МБОУ «Гимназия №21», </w:t>
      </w:r>
      <w:proofErr w:type="spellStart"/>
      <w:r w:rsidRPr="00E12624">
        <w:rPr>
          <w:rFonts w:ascii="PT Astra Serif" w:hAnsi="PT Astra Serif" w:cs="Times New Roman"/>
          <w:sz w:val="28"/>
          <w:szCs w:val="28"/>
        </w:rPr>
        <w:t>рук.</w:t>
      </w:r>
      <w:r w:rsidR="00BA6C1B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>Шалгомова</w:t>
      </w:r>
      <w:proofErr w:type="spellEnd"/>
      <w:r w:rsidR="00BA6C1B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И.Ш.</w:t>
      </w:r>
    </w:p>
    <w:p w:rsidR="006F4FE6" w:rsidRPr="00E12624" w:rsidRDefault="006F4FE6" w:rsidP="006F4FE6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3 место - Мартьянова Дарья, МБУ ДО ЦДТ, рук. </w:t>
      </w:r>
      <w:r w:rsidR="00BC76B5" w:rsidRPr="00E12624">
        <w:rPr>
          <w:rFonts w:ascii="PT Astra Serif" w:hAnsi="PT Astra Serif" w:cs="Times New Roman"/>
          <w:sz w:val="28"/>
          <w:szCs w:val="28"/>
        </w:rPr>
        <w:t>Волков Ю.И.</w:t>
      </w:r>
    </w:p>
    <w:p w:rsidR="006F4FE6" w:rsidRPr="00E12624" w:rsidRDefault="0059342D" w:rsidP="0059342D">
      <w:pPr>
        <w:pStyle w:val="HTML"/>
        <w:spacing w:after="23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2624">
        <w:rPr>
          <w:rFonts w:ascii="PT Astra Serif" w:hAnsi="PT Astra Serif" w:cs="Times New Roman"/>
          <w:b/>
          <w:sz w:val="28"/>
          <w:szCs w:val="28"/>
        </w:rPr>
        <w:t>Группа Ж 11-13</w:t>
      </w:r>
    </w:p>
    <w:p w:rsidR="0059342D" w:rsidRPr="00E12624" w:rsidRDefault="0051090F" w:rsidP="0059342D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1 место - </w:t>
      </w:r>
      <w:r w:rsidR="0059342D" w:rsidRPr="00E12624">
        <w:rPr>
          <w:rFonts w:ascii="PT Astra Serif" w:hAnsi="PT Astra Serif" w:cs="Times New Roman"/>
          <w:sz w:val="28"/>
          <w:szCs w:val="28"/>
        </w:rPr>
        <w:t>Лоншакова Анастасия</w:t>
      </w:r>
      <w:r w:rsidRPr="00E12624">
        <w:rPr>
          <w:rFonts w:ascii="PT Astra Serif" w:hAnsi="PT Astra Serif" w:cs="Times New Roman"/>
          <w:sz w:val="28"/>
          <w:szCs w:val="28"/>
        </w:rPr>
        <w:t>,</w:t>
      </w:r>
      <w:r w:rsidR="0059342D" w:rsidRPr="00E12624">
        <w:rPr>
          <w:rFonts w:ascii="PT Astra Serif" w:hAnsi="PT Astra Serif" w:cs="Times New Roman"/>
          <w:sz w:val="28"/>
          <w:szCs w:val="28"/>
        </w:rPr>
        <w:t xml:space="preserve"> МБУ ДО </w:t>
      </w:r>
      <w:r w:rsidRPr="00E12624">
        <w:rPr>
          <w:rFonts w:ascii="PT Astra Serif" w:hAnsi="PT Astra Serif" w:cs="Times New Roman"/>
          <w:sz w:val="28"/>
          <w:szCs w:val="28"/>
        </w:rPr>
        <w:t>«</w:t>
      </w:r>
      <w:r w:rsidR="0059342D" w:rsidRPr="00E12624">
        <w:rPr>
          <w:rFonts w:ascii="PT Astra Serif" w:hAnsi="PT Astra Serif" w:cs="Times New Roman"/>
          <w:sz w:val="28"/>
          <w:szCs w:val="28"/>
        </w:rPr>
        <w:t>Фаворит</w:t>
      </w:r>
      <w:r w:rsidRPr="00E12624">
        <w:rPr>
          <w:rFonts w:ascii="PT Astra Serif" w:hAnsi="PT Astra Serif" w:cs="Times New Roman"/>
          <w:sz w:val="28"/>
          <w:szCs w:val="28"/>
        </w:rPr>
        <w:t>», рук</w:t>
      </w:r>
      <w:r w:rsidR="00BC76B5" w:rsidRPr="00E12624">
        <w:rPr>
          <w:rFonts w:ascii="PT Astra Serif" w:hAnsi="PT Astra Serif" w:cs="Times New Roman"/>
          <w:sz w:val="28"/>
          <w:szCs w:val="28"/>
        </w:rPr>
        <w:t>. Иванова Е.В.</w:t>
      </w:r>
    </w:p>
    <w:p w:rsidR="0059342D" w:rsidRPr="00E12624" w:rsidRDefault="0051090F" w:rsidP="0059342D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2 место - </w:t>
      </w:r>
      <w:r w:rsidR="0059342D" w:rsidRPr="00E12624">
        <w:rPr>
          <w:rFonts w:ascii="PT Astra Serif" w:hAnsi="PT Astra Serif" w:cs="Times New Roman"/>
          <w:sz w:val="28"/>
          <w:szCs w:val="28"/>
        </w:rPr>
        <w:t>Лазарева Анастасия</w:t>
      </w:r>
      <w:r w:rsidRPr="00E12624">
        <w:rPr>
          <w:rFonts w:ascii="PT Astra Serif" w:hAnsi="PT Astra Serif" w:cs="Times New Roman"/>
          <w:sz w:val="28"/>
          <w:szCs w:val="28"/>
        </w:rPr>
        <w:t>, МБОУ СШ №66, рук.</w:t>
      </w:r>
      <w:r w:rsidR="007523E6" w:rsidRPr="00E12624">
        <w:rPr>
          <w:rFonts w:ascii="PT Astra Serif" w:hAnsi="PT Astra Serif" w:cs="Times New Roman"/>
          <w:sz w:val="28"/>
          <w:szCs w:val="28"/>
        </w:rPr>
        <w:t>Лукьянова О.Е.</w:t>
      </w:r>
    </w:p>
    <w:p w:rsidR="0051090F" w:rsidRPr="00E12624" w:rsidRDefault="0051090F" w:rsidP="0051090F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3 место - </w:t>
      </w:r>
      <w:proofErr w:type="spellStart"/>
      <w:r w:rsidRPr="00E12624">
        <w:rPr>
          <w:rFonts w:ascii="PT Astra Serif" w:hAnsi="PT Astra Serif" w:cs="Times New Roman"/>
          <w:sz w:val="28"/>
          <w:szCs w:val="28"/>
        </w:rPr>
        <w:t>Бурлева</w:t>
      </w:r>
      <w:proofErr w:type="spellEnd"/>
      <w:r w:rsidRPr="00E12624">
        <w:rPr>
          <w:rFonts w:ascii="PT Astra Serif" w:hAnsi="PT Astra Serif" w:cs="Times New Roman"/>
          <w:sz w:val="28"/>
          <w:szCs w:val="28"/>
        </w:rPr>
        <w:t xml:space="preserve"> Мария МБОУ «Гимназия №21», </w:t>
      </w:r>
      <w:proofErr w:type="spellStart"/>
      <w:r w:rsidRPr="00E12624">
        <w:rPr>
          <w:rFonts w:ascii="PT Astra Serif" w:hAnsi="PT Astra Serif" w:cs="Times New Roman"/>
          <w:sz w:val="28"/>
          <w:szCs w:val="28"/>
        </w:rPr>
        <w:t>рук.</w:t>
      </w:r>
      <w:r w:rsidR="00BA6C1B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>Шалгомова</w:t>
      </w:r>
      <w:proofErr w:type="spellEnd"/>
      <w:r w:rsidR="00BA6C1B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И.Ш.</w:t>
      </w:r>
    </w:p>
    <w:p w:rsidR="0051090F" w:rsidRPr="00E12624" w:rsidRDefault="00E52B02" w:rsidP="0051090F">
      <w:pPr>
        <w:pStyle w:val="HTML"/>
        <w:spacing w:after="23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2624">
        <w:rPr>
          <w:rFonts w:ascii="PT Astra Serif" w:hAnsi="PT Astra Serif" w:cs="Times New Roman"/>
          <w:b/>
          <w:sz w:val="28"/>
          <w:szCs w:val="28"/>
        </w:rPr>
        <w:t xml:space="preserve">Группа Ж </w:t>
      </w:r>
      <w:r w:rsidR="0051090F" w:rsidRPr="00E12624">
        <w:rPr>
          <w:rFonts w:ascii="PT Astra Serif" w:hAnsi="PT Astra Serif" w:cs="Times New Roman"/>
          <w:b/>
          <w:sz w:val="28"/>
          <w:szCs w:val="28"/>
        </w:rPr>
        <w:t>14-16</w:t>
      </w:r>
    </w:p>
    <w:p w:rsidR="0051090F" w:rsidRPr="00E12624" w:rsidRDefault="0051090F" w:rsidP="0051090F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1</w:t>
      </w:r>
      <w:r w:rsidR="00E52B02" w:rsidRPr="00E12624">
        <w:rPr>
          <w:rFonts w:ascii="PT Astra Serif" w:hAnsi="PT Astra Serif" w:cs="Times New Roman"/>
          <w:sz w:val="28"/>
          <w:szCs w:val="28"/>
        </w:rPr>
        <w:t xml:space="preserve"> место -</w:t>
      </w:r>
      <w:proofErr w:type="spellStart"/>
      <w:r w:rsidR="00E52B02" w:rsidRPr="00E12624">
        <w:rPr>
          <w:rFonts w:ascii="PT Astra Serif" w:hAnsi="PT Astra Serif" w:cs="Times New Roman"/>
          <w:sz w:val="28"/>
          <w:szCs w:val="28"/>
        </w:rPr>
        <w:t>Лецкая</w:t>
      </w:r>
      <w:proofErr w:type="spellEnd"/>
      <w:r w:rsidR="00E52B02" w:rsidRPr="00E12624">
        <w:rPr>
          <w:rFonts w:ascii="PT Astra Serif" w:hAnsi="PT Astra Serif" w:cs="Times New Roman"/>
          <w:sz w:val="28"/>
          <w:szCs w:val="28"/>
        </w:rPr>
        <w:t xml:space="preserve"> Софья, МБУ ДО </w:t>
      </w:r>
      <w:r w:rsidRPr="00E12624">
        <w:rPr>
          <w:rFonts w:ascii="PT Astra Serif" w:hAnsi="PT Astra Serif" w:cs="Times New Roman"/>
          <w:sz w:val="28"/>
          <w:szCs w:val="28"/>
        </w:rPr>
        <w:t>ЦДТ № 6</w:t>
      </w:r>
      <w:r w:rsidR="00E52B02" w:rsidRPr="00E12624">
        <w:rPr>
          <w:rFonts w:ascii="PT Astra Serif" w:hAnsi="PT Astra Serif" w:cs="Times New Roman"/>
          <w:sz w:val="28"/>
          <w:szCs w:val="28"/>
        </w:rPr>
        <w:t>, рук.</w:t>
      </w:r>
      <w:r w:rsidR="007523E6" w:rsidRPr="00E12624">
        <w:rPr>
          <w:rFonts w:ascii="PT Astra Serif" w:hAnsi="PT Astra Serif" w:cs="Times New Roman"/>
          <w:sz w:val="28"/>
          <w:szCs w:val="28"/>
        </w:rPr>
        <w:t>Федюкова Е.М., Федюков Д.Е.</w:t>
      </w:r>
    </w:p>
    <w:p w:rsidR="0051090F" w:rsidRPr="00E12624" w:rsidRDefault="0051090F" w:rsidP="0051090F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>2</w:t>
      </w:r>
      <w:r w:rsidR="00E52B02" w:rsidRPr="00E12624">
        <w:rPr>
          <w:rFonts w:ascii="PT Astra Serif" w:hAnsi="PT Astra Serif" w:cs="Times New Roman"/>
          <w:sz w:val="28"/>
          <w:szCs w:val="28"/>
        </w:rPr>
        <w:t xml:space="preserve"> место -Валяева Полина, МБУ ДО «Фаворит», рук. </w:t>
      </w:r>
      <w:r w:rsidR="00BC76B5" w:rsidRPr="00E12624">
        <w:rPr>
          <w:rFonts w:ascii="PT Astra Serif" w:hAnsi="PT Astra Serif" w:cs="Times New Roman"/>
          <w:sz w:val="28"/>
          <w:szCs w:val="28"/>
        </w:rPr>
        <w:t>Иванова Е.В.</w:t>
      </w:r>
    </w:p>
    <w:p w:rsidR="0051090F" w:rsidRPr="00E12624" w:rsidRDefault="00E52B02" w:rsidP="0051090F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3 место - </w:t>
      </w:r>
      <w:r w:rsidR="0051090F" w:rsidRPr="00E12624">
        <w:rPr>
          <w:rFonts w:ascii="PT Astra Serif" w:hAnsi="PT Astra Serif" w:cs="Times New Roman"/>
          <w:color w:val="000000"/>
          <w:sz w:val="28"/>
          <w:szCs w:val="28"/>
        </w:rPr>
        <w:t>Якупова Аделина</w:t>
      </w:r>
      <w:r w:rsidRPr="00E12624">
        <w:rPr>
          <w:rFonts w:ascii="PT Astra Serif" w:hAnsi="PT Astra Serif" w:cs="Times New Roman"/>
          <w:color w:val="000000"/>
          <w:sz w:val="28"/>
          <w:szCs w:val="28"/>
        </w:rPr>
        <w:t>, МБОУ СШ №81, рук.</w:t>
      </w:r>
      <w:r w:rsidR="00BF62B4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Феклистова С.Н.</w:t>
      </w:r>
    </w:p>
    <w:p w:rsidR="005046C3" w:rsidRPr="00E12624" w:rsidRDefault="005046C3" w:rsidP="005046C3">
      <w:pPr>
        <w:pStyle w:val="HTML"/>
        <w:spacing w:after="23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b/>
          <w:color w:val="000000"/>
          <w:sz w:val="28"/>
          <w:szCs w:val="28"/>
        </w:rPr>
        <w:t>Группа М-8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1 место - Третьяков Владислав, МБУ ДО ЦДТ № 6, рук. 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>Федюкова Е.М., Федюков Д.Е.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2 место - Волков Георгий, МБУ ДО ЦДТ, рук. </w:t>
      </w:r>
      <w:r w:rsidR="00BC76B5" w:rsidRPr="00E12624">
        <w:rPr>
          <w:rFonts w:ascii="PT Astra Serif" w:hAnsi="PT Astra Serif" w:cs="Times New Roman"/>
          <w:color w:val="000000"/>
          <w:sz w:val="28"/>
          <w:szCs w:val="28"/>
        </w:rPr>
        <w:t>Волков Ю.И.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>3 место - Белов Константин, МБУ ДО ЦДТ, рук.</w:t>
      </w:r>
      <w:r w:rsidR="00BC76B5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Волков Ю.И.</w:t>
      </w:r>
    </w:p>
    <w:p w:rsidR="005046C3" w:rsidRPr="00E12624" w:rsidRDefault="005046C3" w:rsidP="005046C3">
      <w:pPr>
        <w:pStyle w:val="HTML"/>
        <w:spacing w:after="23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b/>
          <w:color w:val="000000"/>
          <w:sz w:val="28"/>
          <w:szCs w:val="28"/>
        </w:rPr>
        <w:t>Группа М-9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>1 место - Иванов Даниил, МБУ ДО ЦДТ, рук.</w:t>
      </w:r>
      <w:r w:rsidR="00BC76B5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Волков Ю.И.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2 место - </w:t>
      </w:r>
      <w:proofErr w:type="spellStart"/>
      <w:r w:rsidRPr="00E12624">
        <w:rPr>
          <w:rFonts w:ascii="PT Astra Serif" w:hAnsi="PT Astra Serif" w:cs="Times New Roman"/>
          <w:color w:val="000000"/>
          <w:sz w:val="28"/>
          <w:szCs w:val="28"/>
        </w:rPr>
        <w:t>Аввясов</w:t>
      </w:r>
      <w:proofErr w:type="spellEnd"/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Булат, МБУ ДО ЦДТ, рук. </w:t>
      </w:r>
      <w:r w:rsidR="00BC76B5" w:rsidRPr="00E12624">
        <w:rPr>
          <w:rFonts w:ascii="PT Astra Serif" w:hAnsi="PT Astra Serif" w:cs="Times New Roman"/>
          <w:color w:val="000000"/>
          <w:sz w:val="28"/>
          <w:szCs w:val="28"/>
        </w:rPr>
        <w:t>Волков Ю.И.</w:t>
      </w:r>
    </w:p>
    <w:p w:rsidR="005046C3" w:rsidRPr="00E12624" w:rsidRDefault="005046C3" w:rsidP="0051090F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3 место - </w:t>
      </w:r>
      <w:proofErr w:type="spellStart"/>
      <w:r w:rsidRPr="00E12624">
        <w:rPr>
          <w:rFonts w:ascii="PT Astra Serif" w:hAnsi="PT Astra Serif" w:cs="Times New Roman"/>
          <w:color w:val="000000"/>
          <w:sz w:val="28"/>
          <w:szCs w:val="28"/>
        </w:rPr>
        <w:t>Сваев</w:t>
      </w:r>
      <w:proofErr w:type="spellEnd"/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Богдан, МБОУ СШ №66, рук. </w:t>
      </w:r>
      <w:proofErr w:type="spellStart"/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>Корелина</w:t>
      </w:r>
      <w:proofErr w:type="spellEnd"/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Н.А.</w:t>
      </w:r>
    </w:p>
    <w:p w:rsidR="0059342D" w:rsidRPr="00E12624" w:rsidRDefault="00E52B02" w:rsidP="00950855">
      <w:pPr>
        <w:pStyle w:val="HTML"/>
        <w:spacing w:after="23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b/>
          <w:color w:val="000000"/>
          <w:sz w:val="28"/>
          <w:szCs w:val="28"/>
        </w:rPr>
        <w:t>Группа М-10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>1 место - Даниловский Иван, МБУ ДО ЦДТ № 6, 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>2 место - Бобров Михаил, МБУ ДО ЦДТ № 6,рук.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E52B02" w:rsidRPr="00E12624" w:rsidRDefault="00E52B02" w:rsidP="00E52B02">
      <w:pPr>
        <w:pStyle w:val="HTML"/>
        <w:spacing w:after="238"/>
        <w:rPr>
          <w:rFonts w:ascii="PT Astra Serif" w:hAnsi="PT Astra Serif"/>
          <w:color w:val="000000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3 место - </w:t>
      </w:r>
      <w:proofErr w:type="spellStart"/>
      <w:r w:rsidRPr="00E12624">
        <w:rPr>
          <w:rFonts w:ascii="PT Astra Serif" w:hAnsi="PT Astra Serif" w:cs="Times New Roman"/>
          <w:color w:val="000000"/>
          <w:sz w:val="28"/>
          <w:szCs w:val="28"/>
        </w:rPr>
        <w:t>Лубинов</w:t>
      </w:r>
      <w:proofErr w:type="spellEnd"/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Александр</w:t>
      </w:r>
      <w:r w:rsidR="00950855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, МБУ ДО </w:t>
      </w:r>
      <w:r w:rsidRPr="00E12624">
        <w:rPr>
          <w:rFonts w:ascii="PT Astra Serif" w:hAnsi="PT Astra Serif" w:cs="Times New Roman"/>
          <w:color w:val="000000"/>
          <w:sz w:val="28"/>
          <w:szCs w:val="28"/>
        </w:rPr>
        <w:t>ЦДТ № 6</w:t>
      </w:r>
      <w:r w:rsidR="00950855" w:rsidRPr="00E12624">
        <w:rPr>
          <w:rFonts w:ascii="PT Astra Serif" w:hAnsi="PT Astra Serif" w:cs="Times New Roman"/>
          <w:color w:val="000000"/>
          <w:sz w:val="28"/>
          <w:szCs w:val="28"/>
        </w:rPr>
        <w:t>, 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04762F" w:rsidRPr="00E12624" w:rsidRDefault="005046C3" w:rsidP="005046C3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12624">
        <w:rPr>
          <w:rFonts w:ascii="PT Astra Serif" w:hAnsi="PT Astra Serif" w:cs="Times New Roman"/>
          <w:b/>
          <w:bCs/>
          <w:sz w:val="28"/>
          <w:szCs w:val="28"/>
        </w:rPr>
        <w:t>Группа М 11-13</w:t>
      </w:r>
    </w:p>
    <w:p w:rsidR="005046C3" w:rsidRPr="00E12624" w:rsidRDefault="005046C3" w:rsidP="0004762F">
      <w:pPr>
        <w:pStyle w:val="a3"/>
        <w:rPr>
          <w:rFonts w:ascii="PT Astra Serif" w:hAnsi="PT Astra Serif" w:cs="Times New Roman"/>
          <w:bCs/>
          <w:sz w:val="28"/>
          <w:szCs w:val="28"/>
        </w:rPr>
      </w:pP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1 место - </w:t>
      </w:r>
      <w:proofErr w:type="spellStart"/>
      <w:r w:rsidRPr="00E12624">
        <w:rPr>
          <w:rFonts w:ascii="PT Astra Serif" w:hAnsi="PT Astra Serif" w:cs="Times New Roman"/>
          <w:color w:val="000000"/>
          <w:sz w:val="28"/>
          <w:szCs w:val="28"/>
        </w:rPr>
        <w:t>Лецкий</w:t>
      </w:r>
      <w:proofErr w:type="spellEnd"/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Евгений, МБУ ДО ЦДТ № 6, 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2 место - Кормилицын Ярослав, МБУ ДО ЦДТ № 6, рук. 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>Федюкова Е.М., Федюков Д.Е.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3 место - </w:t>
      </w:r>
      <w:proofErr w:type="spellStart"/>
      <w:r w:rsidRPr="00E12624">
        <w:rPr>
          <w:rFonts w:ascii="PT Astra Serif" w:hAnsi="PT Astra Serif" w:cs="Times New Roman"/>
          <w:color w:val="000000"/>
          <w:sz w:val="28"/>
          <w:szCs w:val="28"/>
        </w:rPr>
        <w:t>Юфимов</w:t>
      </w:r>
      <w:proofErr w:type="spellEnd"/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Антон, МБУ ДО ЦДТ № 6, 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5046C3" w:rsidRPr="00E12624" w:rsidRDefault="005046C3" w:rsidP="005046C3">
      <w:pPr>
        <w:pStyle w:val="HTML"/>
        <w:spacing w:after="23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b/>
          <w:color w:val="000000"/>
          <w:sz w:val="28"/>
          <w:szCs w:val="28"/>
        </w:rPr>
        <w:t>Группа М 14-16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1 место - </w:t>
      </w:r>
      <w:proofErr w:type="spellStart"/>
      <w:r w:rsidRPr="00E12624">
        <w:rPr>
          <w:rFonts w:ascii="PT Astra Serif" w:hAnsi="PT Astra Serif" w:cs="Times New Roman"/>
          <w:color w:val="000000"/>
          <w:sz w:val="28"/>
          <w:szCs w:val="28"/>
        </w:rPr>
        <w:t>Ермолицкий</w:t>
      </w:r>
      <w:proofErr w:type="spellEnd"/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Даниил, МБУ ДО «СШ «Симбирск»</w:t>
      </w:r>
      <w:r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>, рук.</w:t>
      </w:r>
      <w:r w:rsidR="007523E6" w:rsidRPr="00E12624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Лукьянова О.Е.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>2 место - Власов Георгий, МБУ ДО ЦДТ № 6, 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3 место - </w:t>
      </w:r>
      <w:proofErr w:type="spellStart"/>
      <w:r w:rsidRPr="00E12624">
        <w:rPr>
          <w:rFonts w:ascii="PT Astra Serif" w:hAnsi="PT Astra Serif" w:cs="Times New Roman"/>
          <w:color w:val="000000"/>
          <w:sz w:val="28"/>
          <w:szCs w:val="28"/>
        </w:rPr>
        <w:t>Яргунов</w:t>
      </w:r>
      <w:proofErr w:type="spellEnd"/>
      <w:r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Роман МБУ ДО ЦДТ № 6, 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5046C3" w:rsidRPr="00E12624" w:rsidRDefault="005046C3" w:rsidP="005046C3">
      <w:pPr>
        <w:pStyle w:val="HTML"/>
        <w:spacing w:after="23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b/>
          <w:color w:val="000000"/>
          <w:sz w:val="28"/>
          <w:szCs w:val="28"/>
        </w:rPr>
        <w:t>Командные результаты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lastRenderedPageBreak/>
        <w:t>1 место – МБУ ДО ЦДТ №6, рук.</w:t>
      </w:r>
      <w:r w:rsidR="007523E6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Федюкова Е.М., Федюков Д.Е.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  <w:r w:rsidRPr="00E12624">
        <w:rPr>
          <w:rFonts w:ascii="PT Astra Serif" w:hAnsi="PT Astra Serif" w:cs="Times New Roman"/>
          <w:color w:val="000000"/>
          <w:sz w:val="28"/>
          <w:szCs w:val="28"/>
        </w:rPr>
        <w:t>2 место – МБУ ДО ЦДТ, рук.</w:t>
      </w:r>
      <w:r w:rsidR="00BC76B5" w:rsidRPr="00E12624">
        <w:rPr>
          <w:rFonts w:ascii="PT Astra Serif" w:hAnsi="PT Astra Serif" w:cs="Times New Roman"/>
          <w:color w:val="000000"/>
          <w:sz w:val="28"/>
          <w:szCs w:val="28"/>
        </w:rPr>
        <w:t xml:space="preserve"> Волков Ю.И.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sz w:val="28"/>
          <w:szCs w:val="28"/>
        </w:rPr>
      </w:pPr>
      <w:r w:rsidRPr="00E12624">
        <w:rPr>
          <w:rFonts w:ascii="PT Astra Serif" w:hAnsi="PT Astra Serif" w:cs="Times New Roman"/>
          <w:sz w:val="28"/>
          <w:szCs w:val="28"/>
        </w:rPr>
        <w:t xml:space="preserve">3 место – МБОУ СШ №66, </w:t>
      </w:r>
      <w:proofErr w:type="spellStart"/>
      <w:r w:rsidRPr="00E12624">
        <w:rPr>
          <w:rFonts w:ascii="PT Astra Serif" w:hAnsi="PT Astra Serif" w:cs="Times New Roman"/>
          <w:sz w:val="28"/>
          <w:szCs w:val="28"/>
        </w:rPr>
        <w:t>рук.</w:t>
      </w:r>
      <w:r w:rsidR="00BC76B5" w:rsidRPr="00E12624">
        <w:rPr>
          <w:rFonts w:ascii="PT Astra Serif" w:hAnsi="PT Astra Serif" w:cs="Times New Roman"/>
          <w:sz w:val="28"/>
          <w:szCs w:val="28"/>
        </w:rPr>
        <w:t>Корелина</w:t>
      </w:r>
      <w:proofErr w:type="spellEnd"/>
      <w:r w:rsidR="00BC76B5" w:rsidRPr="00E12624">
        <w:rPr>
          <w:rFonts w:ascii="PT Astra Serif" w:hAnsi="PT Astra Serif" w:cs="Times New Roman"/>
          <w:sz w:val="28"/>
          <w:szCs w:val="28"/>
        </w:rPr>
        <w:t xml:space="preserve"> Н.А.,  Лукьянова О.Е., Белова А.В.  </w:t>
      </w:r>
    </w:p>
    <w:p w:rsidR="005046C3" w:rsidRPr="00E12624" w:rsidRDefault="005046C3" w:rsidP="005046C3">
      <w:pPr>
        <w:pStyle w:val="HTML"/>
        <w:spacing w:after="238"/>
        <w:rPr>
          <w:rFonts w:ascii="PT Astra Serif" w:hAnsi="PT Astra Serif" w:cs="Times New Roman"/>
          <w:color w:val="000000"/>
          <w:sz w:val="28"/>
          <w:szCs w:val="28"/>
        </w:rPr>
      </w:pPr>
    </w:p>
    <w:p w:rsidR="005046C3" w:rsidRPr="00E12624" w:rsidRDefault="005046C3" w:rsidP="0004762F">
      <w:pPr>
        <w:pStyle w:val="a3"/>
        <w:rPr>
          <w:rFonts w:ascii="PT Astra Serif" w:hAnsi="PT Astra Serif" w:cs="Times New Roman"/>
          <w:bCs/>
          <w:sz w:val="28"/>
          <w:szCs w:val="28"/>
        </w:rPr>
      </w:pPr>
    </w:p>
    <w:sectPr w:rsidR="005046C3" w:rsidRPr="00E12624" w:rsidSect="00FC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194"/>
    <w:multiLevelType w:val="multilevel"/>
    <w:tmpl w:val="010E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E380D"/>
    <w:multiLevelType w:val="multilevel"/>
    <w:tmpl w:val="2560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13EA3"/>
    <w:multiLevelType w:val="hybridMultilevel"/>
    <w:tmpl w:val="1512A30C"/>
    <w:lvl w:ilvl="0" w:tplc="7AFECE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C113F"/>
    <w:multiLevelType w:val="multilevel"/>
    <w:tmpl w:val="9136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57629"/>
    <w:multiLevelType w:val="multilevel"/>
    <w:tmpl w:val="B7E0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1034F1"/>
    <w:multiLevelType w:val="multilevel"/>
    <w:tmpl w:val="6412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BD4"/>
    <w:rsid w:val="00047053"/>
    <w:rsid w:val="0004762F"/>
    <w:rsid w:val="00060E81"/>
    <w:rsid w:val="00064E52"/>
    <w:rsid w:val="000858EB"/>
    <w:rsid w:val="0009528B"/>
    <w:rsid w:val="000A2384"/>
    <w:rsid w:val="000C34B8"/>
    <w:rsid w:val="000F14D6"/>
    <w:rsid w:val="000F337B"/>
    <w:rsid w:val="0011115E"/>
    <w:rsid w:val="001117E5"/>
    <w:rsid w:val="0011785E"/>
    <w:rsid w:val="00127C6E"/>
    <w:rsid w:val="0013266F"/>
    <w:rsid w:val="00136F37"/>
    <w:rsid w:val="001455E7"/>
    <w:rsid w:val="00146572"/>
    <w:rsid w:val="00167738"/>
    <w:rsid w:val="00191E8D"/>
    <w:rsid w:val="00195116"/>
    <w:rsid w:val="00195FB1"/>
    <w:rsid w:val="001B40A5"/>
    <w:rsid w:val="00200D3E"/>
    <w:rsid w:val="00202B12"/>
    <w:rsid w:val="00202C12"/>
    <w:rsid w:val="00214015"/>
    <w:rsid w:val="00222284"/>
    <w:rsid w:val="00240B7C"/>
    <w:rsid w:val="002461EB"/>
    <w:rsid w:val="00262551"/>
    <w:rsid w:val="00264231"/>
    <w:rsid w:val="0028405D"/>
    <w:rsid w:val="002B18E2"/>
    <w:rsid w:val="002D102C"/>
    <w:rsid w:val="002D7F52"/>
    <w:rsid w:val="002E5EA6"/>
    <w:rsid w:val="002F0A1D"/>
    <w:rsid w:val="003058C0"/>
    <w:rsid w:val="00332676"/>
    <w:rsid w:val="00363A4C"/>
    <w:rsid w:val="00363EA0"/>
    <w:rsid w:val="00366AB7"/>
    <w:rsid w:val="00372C73"/>
    <w:rsid w:val="0038177B"/>
    <w:rsid w:val="0039066B"/>
    <w:rsid w:val="003924EB"/>
    <w:rsid w:val="003932F4"/>
    <w:rsid w:val="003A6C2B"/>
    <w:rsid w:val="003A7429"/>
    <w:rsid w:val="003B0061"/>
    <w:rsid w:val="003B1982"/>
    <w:rsid w:val="003C1B56"/>
    <w:rsid w:val="003F3934"/>
    <w:rsid w:val="003F5D8C"/>
    <w:rsid w:val="0040770A"/>
    <w:rsid w:val="00420920"/>
    <w:rsid w:val="00425B48"/>
    <w:rsid w:val="00430A95"/>
    <w:rsid w:val="00431FFB"/>
    <w:rsid w:val="00443CC5"/>
    <w:rsid w:val="00494124"/>
    <w:rsid w:val="004976DD"/>
    <w:rsid w:val="004A4D57"/>
    <w:rsid w:val="004B39B6"/>
    <w:rsid w:val="004C1820"/>
    <w:rsid w:val="004C4641"/>
    <w:rsid w:val="004D610E"/>
    <w:rsid w:val="005046C3"/>
    <w:rsid w:val="00505B74"/>
    <w:rsid w:val="0051090F"/>
    <w:rsid w:val="00522E68"/>
    <w:rsid w:val="00533783"/>
    <w:rsid w:val="00557582"/>
    <w:rsid w:val="0056116A"/>
    <w:rsid w:val="00573D14"/>
    <w:rsid w:val="0059342D"/>
    <w:rsid w:val="005A548A"/>
    <w:rsid w:val="005C5B2D"/>
    <w:rsid w:val="005E6FC1"/>
    <w:rsid w:val="00627D15"/>
    <w:rsid w:val="0064357E"/>
    <w:rsid w:val="0064793F"/>
    <w:rsid w:val="006641BA"/>
    <w:rsid w:val="006652D5"/>
    <w:rsid w:val="00666497"/>
    <w:rsid w:val="00670C8E"/>
    <w:rsid w:val="0068136A"/>
    <w:rsid w:val="006901E0"/>
    <w:rsid w:val="006C247A"/>
    <w:rsid w:val="006E1AA5"/>
    <w:rsid w:val="006F4FE6"/>
    <w:rsid w:val="007353A9"/>
    <w:rsid w:val="00741CC3"/>
    <w:rsid w:val="007474BB"/>
    <w:rsid w:val="007523E6"/>
    <w:rsid w:val="00775070"/>
    <w:rsid w:val="007866A5"/>
    <w:rsid w:val="00793F18"/>
    <w:rsid w:val="007E2CC9"/>
    <w:rsid w:val="007E6C17"/>
    <w:rsid w:val="007F069C"/>
    <w:rsid w:val="00806972"/>
    <w:rsid w:val="00815637"/>
    <w:rsid w:val="00815BBA"/>
    <w:rsid w:val="008170BD"/>
    <w:rsid w:val="00824564"/>
    <w:rsid w:val="008321A0"/>
    <w:rsid w:val="008713EE"/>
    <w:rsid w:val="008B5E57"/>
    <w:rsid w:val="008C3118"/>
    <w:rsid w:val="008C61F6"/>
    <w:rsid w:val="008C729B"/>
    <w:rsid w:val="008D5A1C"/>
    <w:rsid w:val="008F2E2F"/>
    <w:rsid w:val="009054BD"/>
    <w:rsid w:val="00932E33"/>
    <w:rsid w:val="009368B0"/>
    <w:rsid w:val="00947123"/>
    <w:rsid w:val="00950855"/>
    <w:rsid w:val="009A1FD0"/>
    <w:rsid w:val="009C6A68"/>
    <w:rsid w:val="009C7B11"/>
    <w:rsid w:val="009E3740"/>
    <w:rsid w:val="009E7CE3"/>
    <w:rsid w:val="009F3B71"/>
    <w:rsid w:val="009F4027"/>
    <w:rsid w:val="00A00959"/>
    <w:rsid w:val="00A107B1"/>
    <w:rsid w:val="00A217CF"/>
    <w:rsid w:val="00A224B8"/>
    <w:rsid w:val="00A25F5C"/>
    <w:rsid w:val="00A26C45"/>
    <w:rsid w:val="00A27DD3"/>
    <w:rsid w:val="00A31435"/>
    <w:rsid w:val="00A33119"/>
    <w:rsid w:val="00A76300"/>
    <w:rsid w:val="00A7710F"/>
    <w:rsid w:val="00A91E5B"/>
    <w:rsid w:val="00AB59A8"/>
    <w:rsid w:val="00AB7472"/>
    <w:rsid w:val="00AE2601"/>
    <w:rsid w:val="00AE4782"/>
    <w:rsid w:val="00AF188B"/>
    <w:rsid w:val="00AF3837"/>
    <w:rsid w:val="00AF6BD4"/>
    <w:rsid w:val="00B015C1"/>
    <w:rsid w:val="00B10579"/>
    <w:rsid w:val="00B1138B"/>
    <w:rsid w:val="00B15A66"/>
    <w:rsid w:val="00B15AB3"/>
    <w:rsid w:val="00B2793F"/>
    <w:rsid w:val="00B41F91"/>
    <w:rsid w:val="00B42241"/>
    <w:rsid w:val="00B42733"/>
    <w:rsid w:val="00B536C0"/>
    <w:rsid w:val="00B55EA3"/>
    <w:rsid w:val="00B669E1"/>
    <w:rsid w:val="00B66AB6"/>
    <w:rsid w:val="00B707EE"/>
    <w:rsid w:val="00B71275"/>
    <w:rsid w:val="00B718BD"/>
    <w:rsid w:val="00BA6C1B"/>
    <w:rsid w:val="00BB433E"/>
    <w:rsid w:val="00BB4D6C"/>
    <w:rsid w:val="00BC76B5"/>
    <w:rsid w:val="00BD121F"/>
    <w:rsid w:val="00BD4699"/>
    <w:rsid w:val="00BD6189"/>
    <w:rsid w:val="00BF215C"/>
    <w:rsid w:val="00BF62B4"/>
    <w:rsid w:val="00BF67C3"/>
    <w:rsid w:val="00C039E8"/>
    <w:rsid w:val="00C05148"/>
    <w:rsid w:val="00C32001"/>
    <w:rsid w:val="00C40D5E"/>
    <w:rsid w:val="00C6413E"/>
    <w:rsid w:val="00C6481A"/>
    <w:rsid w:val="00C67D62"/>
    <w:rsid w:val="00C8385F"/>
    <w:rsid w:val="00CB238A"/>
    <w:rsid w:val="00CB2D8F"/>
    <w:rsid w:val="00CC32B2"/>
    <w:rsid w:val="00CC4599"/>
    <w:rsid w:val="00CD525C"/>
    <w:rsid w:val="00CD5A89"/>
    <w:rsid w:val="00CD6C7E"/>
    <w:rsid w:val="00CE20E5"/>
    <w:rsid w:val="00CF65B1"/>
    <w:rsid w:val="00CF73D8"/>
    <w:rsid w:val="00D035BB"/>
    <w:rsid w:val="00D15F7D"/>
    <w:rsid w:val="00D243B5"/>
    <w:rsid w:val="00D310BA"/>
    <w:rsid w:val="00D345BC"/>
    <w:rsid w:val="00D3557C"/>
    <w:rsid w:val="00D54324"/>
    <w:rsid w:val="00D749B3"/>
    <w:rsid w:val="00D83062"/>
    <w:rsid w:val="00DC3679"/>
    <w:rsid w:val="00DF1413"/>
    <w:rsid w:val="00DF2E5C"/>
    <w:rsid w:val="00DF32C8"/>
    <w:rsid w:val="00E07CB7"/>
    <w:rsid w:val="00E12624"/>
    <w:rsid w:val="00E33DED"/>
    <w:rsid w:val="00E37583"/>
    <w:rsid w:val="00E41DEA"/>
    <w:rsid w:val="00E52B02"/>
    <w:rsid w:val="00E55DF3"/>
    <w:rsid w:val="00E67C3C"/>
    <w:rsid w:val="00E90B05"/>
    <w:rsid w:val="00E93983"/>
    <w:rsid w:val="00EA6605"/>
    <w:rsid w:val="00EB1B01"/>
    <w:rsid w:val="00EB38D6"/>
    <w:rsid w:val="00EB4AAE"/>
    <w:rsid w:val="00EC10D6"/>
    <w:rsid w:val="00EC3870"/>
    <w:rsid w:val="00EC596F"/>
    <w:rsid w:val="00EE351D"/>
    <w:rsid w:val="00F265DB"/>
    <w:rsid w:val="00F3586F"/>
    <w:rsid w:val="00F43144"/>
    <w:rsid w:val="00F66F1B"/>
    <w:rsid w:val="00F75911"/>
    <w:rsid w:val="00FA37AB"/>
    <w:rsid w:val="00FC22E2"/>
    <w:rsid w:val="00FC70E3"/>
    <w:rsid w:val="00FD480A"/>
    <w:rsid w:val="00FE3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B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6BD4"/>
    <w:pPr>
      <w:ind w:left="720"/>
      <w:contextualSpacing/>
    </w:pPr>
  </w:style>
  <w:style w:type="table" w:styleId="a5">
    <w:name w:val="Table Grid"/>
    <w:basedOn w:val="a1"/>
    <w:uiPriority w:val="59"/>
    <w:rsid w:val="00AB7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25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5F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3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4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7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98F1-15DB-4235-A9AA-49BA3B84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vospit5</cp:lastModifiedBy>
  <cp:revision>126</cp:revision>
  <cp:lastPrinted>2025-04-11T11:43:00Z</cp:lastPrinted>
  <dcterms:created xsi:type="dcterms:W3CDTF">2019-11-06T16:25:00Z</dcterms:created>
  <dcterms:modified xsi:type="dcterms:W3CDTF">2025-04-11T11:52:00Z</dcterms:modified>
</cp:coreProperties>
</file>