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AC" w:rsidRPr="001319AD" w:rsidRDefault="00C439AC" w:rsidP="00C439AC">
      <w:pPr>
        <w:pStyle w:val="1"/>
        <w:spacing w:before="0"/>
        <w:jc w:val="both"/>
        <w:rPr>
          <w:rFonts w:ascii="PT Astra Serif" w:hAnsi="PT Astra Serif"/>
          <w:b w:val="0"/>
          <w:bCs w:val="0"/>
          <w:color w:val="auto"/>
        </w:rPr>
      </w:pPr>
      <w:r w:rsidRPr="001319AD">
        <w:rPr>
          <w:rFonts w:ascii="PT Astra Serif" w:hAnsi="PT Astra Serif"/>
          <w:b w:val="0"/>
          <w:color w:val="auto"/>
        </w:rPr>
        <w:t xml:space="preserve">АДМИНИСТРАЦИЯ  ГОРОДА УЛЬЯНОВСКА </w:t>
      </w:r>
    </w:p>
    <w:p w:rsidR="00C439AC" w:rsidRPr="001319AD" w:rsidRDefault="00C439AC" w:rsidP="00C439AC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C439AC" w:rsidRPr="001319AD" w:rsidRDefault="00C439AC" w:rsidP="00C439AC">
      <w:pPr>
        <w:pStyle w:val="1"/>
        <w:spacing w:before="0"/>
        <w:jc w:val="both"/>
        <w:rPr>
          <w:rFonts w:ascii="PT Astra Serif" w:hAnsi="PT Astra Serif"/>
          <w:b w:val="0"/>
          <w:color w:val="auto"/>
        </w:rPr>
      </w:pPr>
      <w:r w:rsidRPr="001319AD">
        <w:rPr>
          <w:rFonts w:ascii="PT Astra Serif" w:hAnsi="PT Astra Serif"/>
          <w:b w:val="0"/>
          <w:color w:val="auto"/>
        </w:rPr>
        <w:t>УПРАВЛЕНИЕ ОБРАЗОВАНИЯ АДМИНИСТРАЦИИ</w:t>
      </w:r>
    </w:p>
    <w:p w:rsidR="00C439AC" w:rsidRPr="001319AD" w:rsidRDefault="00C439AC" w:rsidP="00C439AC">
      <w:pPr>
        <w:pStyle w:val="1"/>
        <w:spacing w:before="0"/>
        <w:jc w:val="both"/>
        <w:rPr>
          <w:rFonts w:ascii="PT Astra Serif" w:hAnsi="PT Astra Serif"/>
          <w:b w:val="0"/>
          <w:color w:val="auto"/>
        </w:rPr>
      </w:pPr>
      <w:r w:rsidRPr="001319AD">
        <w:rPr>
          <w:rFonts w:ascii="PT Astra Serif" w:hAnsi="PT Astra Serif"/>
          <w:b w:val="0"/>
          <w:color w:val="auto"/>
        </w:rPr>
        <w:t xml:space="preserve">ГОРОДА УЛЬЯНОВСКА </w:t>
      </w:r>
    </w:p>
    <w:p w:rsidR="00C439AC" w:rsidRPr="001319AD" w:rsidRDefault="00C439AC" w:rsidP="00C439A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439AC" w:rsidRPr="001319AD" w:rsidRDefault="00C439AC" w:rsidP="00C439A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319AD">
        <w:rPr>
          <w:rFonts w:ascii="PT Astra Serif" w:hAnsi="PT Astra Serif" w:cs="Times New Roman"/>
          <w:sz w:val="28"/>
          <w:szCs w:val="28"/>
        </w:rPr>
        <w:t>ПРИКАЗ</w:t>
      </w:r>
    </w:p>
    <w:p w:rsidR="00C439AC" w:rsidRPr="001319AD" w:rsidRDefault="001319AD" w:rsidP="00C439AC">
      <w:pPr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319AD">
        <w:rPr>
          <w:rFonts w:ascii="PT Astra Serif" w:hAnsi="PT Astra Serif" w:cs="Times New Roman"/>
          <w:sz w:val="28"/>
          <w:szCs w:val="28"/>
        </w:rPr>
        <w:t xml:space="preserve">27.03.2026 </w:t>
      </w:r>
      <w:r w:rsidR="00C439AC" w:rsidRPr="001319AD">
        <w:rPr>
          <w:rFonts w:ascii="PT Astra Serif" w:hAnsi="PT Astra Serif" w:cs="Times New Roman"/>
          <w:sz w:val="28"/>
          <w:szCs w:val="28"/>
        </w:rPr>
        <w:t>№</w:t>
      </w:r>
      <w:r w:rsidR="00BF198A">
        <w:rPr>
          <w:rFonts w:ascii="PT Astra Serif" w:hAnsi="PT Astra Serif" w:cs="Times New Roman"/>
          <w:sz w:val="28"/>
          <w:szCs w:val="28"/>
        </w:rPr>
        <w:t>363</w:t>
      </w:r>
    </w:p>
    <w:p w:rsidR="00C439AC" w:rsidRPr="001319AD" w:rsidRDefault="00C439AC" w:rsidP="00C439AC">
      <w:pPr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319AD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Pr="001319AD">
        <w:rPr>
          <w:rFonts w:ascii="PT Astra Serif" w:hAnsi="PT Astra Serif" w:cs="Times New Roman"/>
          <w:sz w:val="28"/>
          <w:szCs w:val="28"/>
        </w:rPr>
        <w:t>.У</w:t>
      </w:r>
      <w:proofErr w:type="gramEnd"/>
      <w:r w:rsidRPr="001319AD">
        <w:rPr>
          <w:rFonts w:ascii="PT Astra Serif" w:hAnsi="PT Astra Serif" w:cs="Times New Roman"/>
          <w:sz w:val="28"/>
          <w:szCs w:val="28"/>
        </w:rPr>
        <w:t>льяновск</w:t>
      </w:r>
    </w:p>
    <w:p w:rsidR="00C439AC" w:rsidRPr="001319AD" w:rsidRDefault="00C439AC" w:rsidP="00C439AC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439AC" w:rsidRPr="001319AD" w:rsidRDefault="00C439AC" w:rsidP="00C439AC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1319AD">
        <w:rPr>
          <w:rFonts w:ascii="PT Astra Serif" w:hAnsi="PT Astra Serif" w:cs="Times New Roman"/>
          <w:sz w:val="28"/>
          <w:szCs w:val="28"/>
        </w:rPr>
        <w:t>Об итогах проведения городского</w:t>
      </w:r>
    </w:p>
    <w:p w:rsidR="00C439AC" w:rsidRPr="001319AD" w:rsidRDefault="00C439AC" w:rsidP="00C439AC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1319AD">
        <w:rPr>
          <w:rFonts w:ascii="PT Astra Serif" w:hAnsi="PT Astra Serif" w:cs="Times New Roman"/>
          <w:sz w:val="28"/>
          <w:szCs w:val="28"/>
        </w:rPr>
        <w:t>конкурса творческих работ</w:t>
      </w:r>
    </w:p>
    <w:p w:rsidR="00C439AC" w:rsidRPr="001319AD" w:rsidRDefault="00C439AC" w:rsidP="00C439AC">
      <w:pPr>
        <w:spacing w:after="0" w:line="240" w:lineRule="auto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1319AD">
        <w:rPr>
          <w:rFonts w:ascii="PT Astra Serif" w:hAnsi="PT Astra Serif" w:cs="Times New Roman"/>
          <w:sz w:val="28"/>
          <w:szCs w:val="28"/>
        </w:rPr>
        <w:t>«01 глазами детей»</w:t>
      </w:r>
    </w:p>
    <w:p w:rsidR="00C439AC" w:rsidRPr="001319AD" w:rsidRDefault="00C439AC" w:rsidP="00C439A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439AC" w:rsidRPr="001319AD" w:rsidRDefault="00C439AC" w:rsidP="00C439A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319AD">
        <w:rPr>
          <w:rFonts w:ascii="PT Astra Serif" w:hAnsi="PT Astra Serif" w:cs="Times New Roman"/>
          <w:sz w:val="28"/>
          <w:szCs w:val="28"/>
        </w:rPr>
        <w:t>Подведены итоги городского конкурса творческих работ «01 глазами детей»</w:t>
      </w:r>
      <w:r w:rsidRPr="001319AD">
        <w:rPr>
          <w:rFonts w:ascii="PT Astra Serif" w:hAnsi="PT Astra Serif" w:cs="Times New Roman"/>
          <w:color w:val="000000"/>
          <w:sz w:val="28"/>
          <w:szCs w:val="28"/>
        </w:rPr>
        <w:t>,</w:t>
      </w:r>
      <w:r w:rsidRPr="001319AD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1319AD">
        <w:rPr>
          <w:rFonts w:ascii="PT Astra Serif" w:hAnsi="PT Astra Serif" w:cs="Times New Roman"/>
          <w:sz w:val="28"/>
          <w:szCs w:val="28"/>
        </w:rPr>
        <w:t>который</w:t>
      </w:r>
      <w:proofErr w:type="gramEnd"/>
      <w:r w:rsidRPr="001319AD">
        <w:rPr>
          <w:rFonts w:ascii="PT Astra Serif" w:hAnsi="PT Astra Serif" w:cs="Times New Roman"/>
          <w:sz w:val="28"/>
          <w:szCs w:val="28"/>
        </w:rPr>
        <w:t xml:space="preserve"> проводился с 9 марта по 30 марта 2026 года.</w:t>
      </w:r>
    </w:p>
    <w:p w:rsidR="00C439AC" w:rsidRPr="001319AD" w:rsidRDefault="00C439AC" w:rsidP="00C439A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319AD">
        <w:rPr>
          <w:rFonts w:ascii="PT Astra Serif" w:hAnsi="PT Astra Serif" w:cs="Times New Roman"/>
          <w:sz w:val="28"/>
          <w:szCs w:val="28"/>
        </w:rPr>
        <w:t xml:space="preserve">На конкурс было представлено </w:t>
      </w:r>
      <w:r w:rsidR="00457C34" w:rsidRPr="001319AD">
        <w:rPr>
          <w:rFonts w:ascii="PT Astra Serif" w:hAnsi="PT Astra Serif" w:cs="Times New Roman"/>
          <w:sz w:val="28"/>
          <w:szCs w:val="28"/>
        </w:rPr>
        <w:t>191</w:t>
      </w:r>
      <w:r w:rsidR="00710383" w:rsidRPr="001319AD">
        <w:rPr>
          <w:rFonts w:ascii="PT Astra Serif" w:hAnsi="PT Astra Serif" w:cs="Times New Roman"/>
          <w:sz w:val="28"/>
          <w:szCs w:val="28"/>
        </w:rPr>
        <w:t xml:space="preserve"> работ</w:t>
      </w:r>
      <w:r w:rsidR="00457C34" w:rsidRPr="001319AD">
        <w:rPr>
          <w:rFonts w:ascii="PT Astra Serif" w:hAnsi="PT Astra Serif" w:cs="Times New Roman"/>
          <w:sz w:val="28"/>
          <w:szCs w:val="28"/>
        </w:rPr>
        <w:t>а</w:t>
      </w:r>
      <w:r w:rsidRPr="001319AD">
        <w:rPr>
          <w:rFonts w:ascii="PT Astra Serif" w:hAnsi="PT Astra Serif" w:cs="Times New Roman"/>
          <w:sz w:val="28"/>
          <w:szCs w:val="28"/>
        </w:rPr>
        <w:t xml:space="preserve"> из 4</w:t>
      </w:r>
      <w:r w:rsidR="00710383" w:rsidRPr="001319AD">
        <w:rPr>
          <w:rFonts w:ascii="PT Astra Serif" w:hAnsi="PT Astra Serif" w:cs="Times New Roman"/>
          <w:sz w:val="28"/>
          <w:szCs w:val="28"/>
        </w:rPr>
        <w:t>1</w:t>
      </w:r>
      <w:r w:rsidRPr="001319AD">
        <w:rPr>
          <w:rFonts w:ascii="PT Astra Serif" w:hAnsi="PT Astra Serif" w:cs="Times New Roman"/>
          <w:sz w:val="28"/>
          <w:szCs w:val="28"/>
        </w:rPr>
        <w:t xml:space="preserve"> образовательн</w:t>
      </w:r>
      <w:r w:rsidR="001319AD">
        <w:rPr>
          <w:rFonts w:ascii="PT Astra Serif" w:hAnsi="PT Astra Serif" w:cs="Times New Roman"/>
          <w:sz w:val="28"/>
          <w:szCs w:val="28"/>
        </w:rPr>
        <w:t>ой  организации</w:t>
      </w:r>
      <w:r w:rsidRPr="001319AD">
        <w:rPr>
          <w:rFonts w:ascii="PT Astra Serif" w:hAnsi="PT Astra Serif" w:cs="Times New Roman"/>
          <w:sz w:val="28"/>
          <w:szCs w:val="28"/>
        </w:rPr>
        <w:t xml:space="preserve">: </w:t>
      </w:r>
    </w:p>
    <w:p w:rsidR="00ED0AAD" w:rsidRPr="001319AD" w:rsidRDefault="00ED0AAD" w:rsidP="00C439A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319AD">
        <w:rPr>
          <w:rFonts w:ascii="PT Astra Serif" w:hAnsi="PT Astra Serif" w:cs="Times New Roman"/>
          <w:sz w:val="28"/>
          <w:szCs w:val="28"/>
        </w:rPr>
        <w:t>ДОУ: 14,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Pr="001319AD">
        <w:rPr>
          <w:rFonts w:ascii="PT Astra Serif" w:hAnsi="PT Astra Serif" w:cs="Times New Roman"/>
          <w:sz w:val="28"/>
          <w:szCs w:val="28"/>
        </w:rPr>
        <w:t>91,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Pr="001319AD">
        <w:rPr>
          <w:rFonts w:ascii="PT Astra Serif" w:hAnsi="PT Astra Serif" w:cs="Times New Roman"/>
          <w:sz w:val="28"/>
          <w:szCs w:val="28"/>
        </w:rPr>
        <w:t>128,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Pr="001319AD">
        <w:rPr>
          <w:rFonts w:ascii="PT Astra Serif" w:hAnsi="PT Astra Serif" w:cs="Times New Roman"/>
          <w:sz w:val="28"/>
          <w:szCs w:val="28"/>
        </w:rPr>
        <w:t>166</w:t>
      </w:r>
      <w:r w:rsidR="00A1093C" w:rsidRPr="001319AD">
        <w:rPr>
          <w:rFonts w:ascii="PT Astra Serif" w:hAnsi="PT Astra Serif" w:cs="Times New Roman"/>
          <w:sz w:val="28"/>
          <w:szCs w:val="28"/>
        </w:rPr>
        <w:t>.</w:t>
      </w:r>
    </w:p>
    <w:p w:rsidR="00C439AC" w:rsidRPr="001319AD" w:rsidRDefault="00C439AC" w:rsidP="00C439A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319AD">
        <w:rPr>
          <w:rFonts w:ascii="PT Astra Serif" w:hAnsi="PT Astra Serif" w:cs="Times New Roman"/>
          <w:sz w:val="28"/>
          <w:szCs w:val="28"/>
        </w:rPr>
        <w:t>ОО:</w:t>
      </w:r>
      <w:r w:rsidR="00A1093C" w:rsidRP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8,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771CAC" w:rsidRPr="001319AD">
        <w:rPr>
          <w:rFonts w:ascii="PT Astra Serif" w:hAnsi="PT Astra Serif" w:cs="Times New Roman"/>
          <w:sz w:val="28"/>
          <w:szCs w:val="28"/>
        </w:rPr>
        <w:t>10,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21,</w:t>
      </w:r>
      <w:r w:rsidRP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25,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28,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30,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34, 35,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44,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45,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46,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47,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50,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51,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52,56,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61,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63,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66,75,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79,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81,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85, 86,100,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101,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102,</w:t>
      </w:r>
      <w:r w:rsidR="00A1093C" w:rsidRPr="001319AD">
        <w:rPr>
          <w:rFonts w:ascii="PT Astra Serif" w:hAnsi="PT Astra Serif" w:cs="Times New Roman"/>
          <w:sz w:val="28"/>
          <w:szCs w:val="28"/>
        </w:rPr>
        <w:t xml:space="preserve"> Мариинская гимназия.</w:t>
      </w:r>
    </w:p>
    <w:p w:rsidR="00C439AC" w:rsidRPr="001319AD" w:rsidRDefault="00A1093C" w:rsidP="00C439A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319AD">
        <w:rPr>
          <w:rFonts w:ascii="PT Astra Serif" w:hAnsi="PT Astra Serif" w:cs="Times New Roman"/>
          <w:sz w:val="28"/>
          <w:szCs w:val="28"/>
        </w:rPr>
        <w:t>УДО: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Pr="001319AD">
        <w:rPr>
          <w:rFonts w:ascii="PT Astra Serif" w:hAnsi="PT Astra Serif" w:cs="Times New Roman"/>
          <w:sz w:val="28"/>
          <w:szCs w:val="28"/>
        </w:rPr>
        <w:t>ЦДТ,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 xml:space="preserve">ЦДТ № </w:t>
      </w:r>
      <w:r w:rsidRPr="001319AD">
        <w:rPr>
          <w:rFonts w:ascii="PT Astra Serif" w:hAnsi="PT Astra Serif" w:cs="Times New Roman"/>
          <w:sz w:val="28"/>
          <w:szCs w:val="28"/>
        </w:rPr>
        <w:t>2,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5,</w:t>
      </w:r>
      <w:r w:rsidRP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6,</w:t>
      </w:r>
      <w:r w:rsid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ДЭБЦ, ДЮЦ «Планета»,</w:t>
      </w:r>
      <w:r w:rsidRPr="001319AD">
        <w:rPr>
          <w:rFonts w:ascii="PT Astra Serif" w:hAnsi="PT Astra Serif" w:cs="Times New Roman"/>
          <w:sz w:val="28"/>
          <w:szCs w:val="28"/>
        </w:rPr>
        <w:t xml:space="preserve"> </w:t>
      </w:r>
      <w:r w:rsidR="00ED0AAD" w:rsidRPr="001319AD">
        <w:rPr>
          <w:rFonts w:ascii="PT Astra Serif" w:hAnsi="PT Astra Serif" w:cs="Times New Roman"/>
          <w:sz w:val="28"/>
          <w:szCs w:val="28"/>
        </w:rPr>
        <w:t>ДЮЦ №3, ЦДТТ №1</w:t>
      </w:r>
      <w:r w:rsidRPr="001319AD">
        <w:rPr>
          <w:rFonts w:ascii="PT Astra Serif" w:hAnsi="PT Astra Serif" w:cs="Times New Roman"/>
          <w:sz w:val="28"/>
          <w:szCs w:val="28"/>
        </w:rPr>
        <w:t>.</w:t>
      </w:r>
    </w:p>
    <w:p w:rsidR="00ED0AAD" w:rsidRPr="001319AD" w:rsidRDefault="00ED0AAD" w:rsidP="00C439A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319AD">
        <w:rPr>
          <w:rFonts w:ascii="PT Astra Serif" w:hAnsi="PT Astra Serif" w:cs="Times New Roman"/>
          <w:sz w:val="28"/>
          <w:szCs w:val="28"/>
        </w:rPr>
        <w:t>ОГБОУ «Школа № 39»</w:t>
      </w:r>
      <w:r w:rsidR="00A1093C" w:rsidRPr="001319AD">
        <w:rPr>
          <w:rFonts w:ascii="PT Astra Serif" w:hAnsi="PT Astra Serif" w:cs="Times New Roman"/>
          <w:sz w:val="28"/>
          <w:szCs w:val="28"/>
        </w:rPr>
        <w:t>.</w:t>
      </w:r>
    </w:p>
    <w:p w:rsidR="00C439AC" w:rsidRPr="001319AD" w:rsidRDefault="00C439AC" w:rsidP="00C439A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1319AD">
        <w:rPr>
          <w:rFonts w:ascii="PT Astra Serif" w:hAnsi="PT Astra Serif" w:cs="Times New Roman"/>
          <w:sz w:val="28"/>
          <w:szCs w:val="28"/>
        </w:rPr>
        <w:t xml:space="preserve">На основании </w:t>
      </w:r>
      <w:proofErr w:type="gramStart"/>
      <w:r w:rsidRPr="001319AD">
        <w:rPr>
          <w:rFonts w:ascii="PT Astra Serif" w:hAnsi="PT Astra Serif" w:cs="Times New Roman"/>
          <w:sz w:val="28"/>
          <w:szCs w:val="28"/>
        </w:rPr>
        <w:t>вышеизложенного</w:t>
      </w:r>
      <w:proofErr w:type="gramEnd"/>
    </w:p>
    <w:p w:rsidR="00C439AC" w:rsidRPr="001319AD" w:rsidRDefault="00C439AC" w:rsidP="00C439AC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ПРИКАЗЫВАЮ:</w:t>
      </w:r>
    </w:p>
    <w:p w:rsidR="00C439AC" w:rsidRPr="001319AD" w:rsidRDefault="00C439AC" w:rsidP="00C439A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PT Astra Serif" w:hAnsi="PT Astra Serif" w:cs="Times New Roman"/>
          <w:sz w:val="28"/>
          <w:szCs w:val="28"/>
        </w:rPr>
      </w:pPr>
      <w:r w:rsidRPr="001319AD">
        <w:rPr>
          <w:rStyle w:val="markedcontent"/>
          <w:rFonts w:ascii="PT Astra Serif" w:hAnsi="PT Astra Serif" w:cs="Times New Roman"/>
          <w:sz w:val="28"/>
          <w:szCs w:val="28"/>
        </w:rPr>
        <w:t>Утвердить итоговый протокол городского конкурса творческих работ «01 глазами детей».</w:t>
      </w:r>
    </w:p>
    <w:p w:rsidR="00C439AC" w:rsidRPr="001319AD" w:rsidRDefault="00C439AC" w:rsidP="00C439A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Style w:val="markedcontent"/>
          <w:rFonts w:ascii="PT Astra Serif" w:hAnsi="PT Astra Serif" w:cs="Times New Roman"/>
          <w:sz w:val="28"/>
          <w:szCs w:val="28"/>
        </w:rPr>
      </w:pPr>
      <w:r w:rsidRPr="001319AD">
        <w:rPr>
          <w:rStyle w:val="markedcontent"/>
          <w:rFonts w:ascii="PT Astra Serif" w:hAnsi="PT Astra Serif" w:cs="Times New Roman"/>
          <w:sz w:val="28"/>
          <w:szCs w:val="28"/>
        </w:rPr>
        <w:t xml:space="preserve"> Наградить грамотами </w:t>
      </w:r>
      <w:proofErr w:type="gramStart"/>
      <w:r w:rsidRPr="001319AD">
        <w:rPr>
          <w:rStyle w:val="markedcontent"/>
          <w:rFonts w:ascii="PT Astra Serif" w:hAnsi="PT Astra Serif" w:cs="Times New Roman"/>
          <w:sz w:val="28"/>
          <w:szCs w:val="28"/>
        </w:rPr>
        <w:t>Управления образования администрации</w:t>
      </w:r>
      <w:r w:rsidR="00317CDC" w:rsidRPr="001319AD">
        <w:rPr>
          <w:rStyle w:val="markedcontent"/>
          <w:rFonts w:ascii="PT Astra Serif" w:hAnsi="PT Astra Serif" w:cs="Times New Roman"/>
          <w:sz w:val="28"/>
          <w:szCs w:val="28"/>
        </w:rPr>
        <w:t xml:space="preserve"> </w:t>
      </w:r>
      <w:r w:rsidRPr="001319AD">
        <w:rPr>
          <w:rStyle w:val="markedcontent"/>
          <w:rFonts w:ascii="PT Astra Serif" w:hAnsi="PT Astra Serif" w:cs="Times New Roman"/>
          <w:sz w:val="28"/>
          <w:szCs w:val="28"/>
        </w:rPr>
        <w:t>города Ульяновска победителей</w:t>
      </w:r>
      <w:proofErr w:type="gramEnd"/>
      <w:r w:rsidRPr="001319AD">
        <w:rPr>
          <w:rStyle w:val="markedcontent"/>
          <w:rFonts w:ascii="PT Astra Serif" w:hAnsi="PT Astra Serif" w:cs="Times New Roman"/>
          <w:sz w:val="28"/>
          <w:szCs w:val="28"/>
        </w:rPr>
        <w:t xml:space="preserve"> и призеров конкурса (Приложение).</w:t>
      </w:r>
      <w:r w:rsidRPr="001319AD">
        <w:rPr>
          <w:rFonts w:ascii="PT Astra Serif" w:hAnsi="PT Astra Serif" w:cs="Times New Roman"/>
          <w:sz w:val="28"/>
          <w:szCs w:val="28"/>
        </w:rPr>
        <w:br/>
      </w:r>
    </w:p>
    <w:p w:rsidR="00C439AC" w:rsidRPr="001319AD" w:rsidRDefault="00C439AC" w:rsidP="00C439AC">
      <w:pPr>
        <w:pStyle w:val="a3"/>
        <w:tabs>
          <w:tab w:val="left" w:pos="284"/>
        </w:tabs>
        <w:rPr>
          <w:rFonts w:ascii="PT Astra Serif" w:hAnsi="PT Astra Serif" w:cs="Times New Roman"/>
          <w:sz w:val="28"/>
          <w:szCs w:val="28"/>
        </w:rPr>
      </w:pPr>
    </w:p>
    <w:p w:rsidR="00C439AC" w:rsidRPr="001319AD" w:rsidRDefault="00C439AC" w:rsidP="00C439AC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C439AC" w:rsidRPr="001319AD" w:rsidRDefault="00A1093C" w:rsidP="00C439A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319AD">
        <w:rPr>
          <w:rFonts w:ascii="PT Astra Serif" w:hAnsi="PT Astra Serif" w:cs="Times New Roman"/>
          <w:sz w:val="28"/>
          <w:szCs w:val="28"/>
        </w:rPr>
        <w:t>Начальник</w:t>
      </w:r>
      <w:r w:rsidR="00C439AC" w:rsidRPr="001319AD">
        <w:rPr>
          <w:rFonts w:ascii="PT Astra Serif" w:hAnsi="PT Astra Serif" w:cs="Times New Roman"/>
          <w:sz w:val="28"/>
          <w:szCs w:val="28"/>
        </w:rPr>
        <w:t xml:space="preserve">  Управления образования</w:t>
      </w:r>
      <w:r w:rsidRPr="001319AD"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r w:rsidR="00C439AC" w:rsidRPr="001319AD">
        <w:rPr>
          <w:rFonts w:ascii="PT Astra Serif" w:hAnsi="PT Astra Serif" w:cs="Times New Roman"/>
          <w:sz w:val="28"/>
          <w:szCs w:val="28"/>
        </w:rPr>
        <w:t xml:space="preserve">          </w:t>
      </w:r>
      <w:r w:rsidR="001319AD">
        <w:rPr>
          <w:rFonts w:ascii="PT Astra Serif" w:hAnsi="PT Astra Serif" w:cs="Times New Roman"/>
          <w:sz w:val="28"/>
          <w:szCs w:val="28"/>
        </w:rPr>
        <w:t xml:space="preserve">    </w:t>
      </w:r>
      <w:r w:rsidRPr="001319AD">
        <w:rPr>
          <w:rFonts w:ascii="PT Astra Serif" w:hAnsi="PT Astra Serif" w:cs="Times New Roman"/>
          <w:sz w:val="28"/>
          <w:szCs w:val="28"/>
        </w:rPr>
        <w:t>С.И. Куликова</w:t>
      </w:r>
    </w:p>
    <w:p w:rsidR="00C439AC" w:rsidRPr="001319AD" w:rsidRDefault="00C439AC" w:rsidP="00C439A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439AC" w:rsidRPr="001319AD" w:rsidRDefault="00C439AC" w:rsidP="00C439A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439AC" w:rsidRPr="001319AD" w:rsidRDefault="00C439AC" w:rsidP="00C439A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439AC" w:rsidRPr="001319AD" w:rsidRDefault="00C439AC" w:rsidP="00C439A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C439AC" w:rsidRPr="001319AD" w:rsidRDefault="00C439AC" w:rsidP="00C439AC">
      <w:pPr>
        <w:pStyle w:val="a3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C439AC" w:rsidRPr="001319AD" w:rsidRDefault="00C439AC" w:rsidP="00C439AC">
      <w:pPr>
        <w:pStyle w:val="a3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C439AC" w:rsidRPr="001319AD" w:rsidRDefault="00C439AC" w:rsidP="00C439AC">
      <w:pPr>
        <w:pStyle w:val="a3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C439AC" w:rsidRPr="001319AD" w:rsidRDefault="00C439AC" w:rsidP="00C439AC">
      <w:pPr>
        <w:pStyle w:val="a3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583B6B" w:rsidRPr="001319AD" w:rsidRDefault="00583B6B" w:rsidP="00C439AC">
      <w:pPr>
        <w:pStyle w:val="a3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583B6B" w:rsidRPr="001319AD" w:rsidRDefault="00583B6B" w:rsidP="00C439AC">
      <w:pPr>
        <w:pStyle w:val="a3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583B6B" w:rsidRPr="001319AD" w:rsidRDefault="00583B6B" w:rsidP="00C439AC">
      <w:pPr>
        <w:pStyle w:val="a3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583B6B" w:rsidRPr="001319AD" w:rsidRDefault="00583B6B" w:rsidP="00C439AC">
      <w:pPr>
        <w:pStyle w:val="a3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C439AC" w:rsidRPr="001319AD" w:rsidRDefault="00C439AC" w:rsidP="00C439AC">
      <w:pPr>
        <w:pStyle w:val="a3"/>
        <w:jc w:val="right"/>
        <w:rPr>
          <w:rFonts w:ascii="PT Astra Serif" w:hAnsi="PT Astra Serif" w:cs="Times New Roman"/>
          <w:b/>
          <w:sz w:val="28"/>
          <w:szCs w:val="28"/>
        </w:rPr>
      </w:pPr>
      <w:r w:rsidRPr="001319AD">
        <w:rPr>
          <w:rFonts w:ascii="PT Astra Serif" w:hAnsi="PT Astra Serif" w:cs="Times New Roman"/>
          <w:b/>
          <w:sz w:val="28"/>
          <w:szCs w:val="28"/>
        </w:rPr>
        <w:t>ПРИЛОЖЕНИЕ</w:t>
      </w:r>
    </w:p>
    <w:p w:rsidR="00C439AC" w:rsidRPr="001319AD" w:rsidRDefault="00C439AC" w:rsidP="00C439AC">
      <w:pPr>
        <w:pStyle w:val="a3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Итоги городского</w:t>
      </w:r>
      <w:r w:rsidRPr="001319AD">
        <w:rPr>
          <w:rFonts w:ascii="PT Astra Serif" w:hAnsi="PT Astra Serif" w:cs="Times New Roman"/>
          <w:b/>
          <w:sz w:val="28"/>
          <w:szCs w:val="28"/>
        </w:rPr>
        <w:t xml:space="preserve"> конкурса творческих работ</w:t>
      </w: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Pr="001319AD">
        <w:rPr>
          <w:rFonts w:ascii="PT Astra Serif" w:eastAsia="Times New Roman" w:hAnsi="PT Astra Serif" w:cs="Times New Roman"/>
          <w:b/>
          <w:bCs/>
          <w:sz w:val="28"/>
          <w:szCs w:val="28"/>
        </w:rPr>
        <w:t>01 глазами детей</w:t>
      </w:r>
      <w:r w:rsidRPr="001319AD">
        <w:rPr>
          <w:rFonts w:ascii="PT Astra Serif" w:hAnsi="PT Astra Serif" w:cs="Times New Roman"/>
          <w:b/>
          <w:bCs/>
          <w:sz w:val="28"/>
          <w:szCs w:val="28"/>
        </w:rPr>
        <w:t xml:space="preserve">» </w:t>
      </w: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Номинация «Рисунок»</w:t>
      </w: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Возрастная категория 7-10 лет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1 место –</w:t>
      </w:r>
      <w:r w:rsidR="00317CDC"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spellStart"/>
      <w:r w:rsidR="00317CDC" w:rsidRPr="001319AD">
        <w:rPr>
          <w:rFonts w:ascii="PT Astra Serif" w:hAnsi="PT Astra Serif" w:cs="Times New Roman"/>
          <w:bCs/>
          <w:sz w:val="28"/>
          <w:szCs w:val="28"/>
        </w:rPr>
        <w:t>Жеронкина</w:t>
      </w:r>
      <w:proofErr w:type="spellEnd"/>
      <w:r w:rsidR="00317CDC" w:rsidRPr="001319AD">
        <w:rPr>
          <w:rFonts w:ascii="PT Astra Serif" w:hAnsi="PT Astra Serif" w:cs="Times New Roman"/>
          <w:bCs/>
          <w:sz w:val="28"/>
          <w:szCs w:val="28"/>
        </w:rPr>
        <w:t xml:space="preserve"> Елизавета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317CDC" w:rsidRPr="001319AD">
        <w:rPr>
          <w:rFonts w:ascii="PT Astra Serif" w:hAnsi="PT Astra Serif" w:cs="Times New Roman"/>
          <w:sz w:val="28"/>
          <w:szCs w:val="28"/>
        </w:rPr>
        <w:t xml:space="preserve">МБОУ «Гимназия №34 при </w:t>
      </w:r>
      <w:proofErr w:type="spellStart"/>
      <w:r w:rsidR="00317CDC" w:rsidRPr="001319AD">
        <w:rPr>
          <w:rFonts w:ascii="PT Astra Serif" w:hAnsi="PT Astra Serif" w:cs="Times New Roman"/>
          <w:sz w:val="28"/>
          <w:szCs w:val="28"/>
        </w:rPr>
        <w:t>УлГУ</w:t>
      </w:r>
      <w:proofErr w:type="spellEnd"/>
      <w:r w:rsidR="00317CDC" w:rsidRPr="001319AD">
        <w:rPr>
          <w:rFonts w:ascii="PT Astra Serif" w:hAnsi="PT Astra Serif" w:cs="Times New Roman"/>
          <w:sz w:val="28"/>
          <w:szCs w:val="28"/>
        </w:rPr>
        <w:t xml:space="preserve">», </w:t>
      </w:r>
      <w:r w:rsidRPr="001319AD">
        <w:rPr>
          <w:rFonts w:ascii="PT Astra Serif" w:hAnsi="PT Astra Serif" w:cs="Times New Roman"/>
          <w:bCs/>
          <w:sz w:val="28"/>
          <w:szCs w:val="28"/>
        </w:rPr>
        <w:t>рук.</w:t>
      </w:r>
      <w:r w:rsidR="00317CDC" w:rsidRPr="001319AD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317CDC" w:rsidRPr="001319AD">
        <w:rPr>
          <w:rFonts w:ascii="PT Astra Serif" w:hAnsi="PT Astra Serif" w:cs="Times New Roman"/>
          <w:sz w:val="28"/>
          <w:szCs w:val="28"/>
        </w:rPr>
        <w:t>Капкаева</w:t>
      </w:r>
      <w:proofErr w:type="spellEnd"/>
      <w:r w:rsidR="00317CDC" w:rsidRPr="001319AD">
        <w:rPr>
          <w:rFonts w:ascii="PT Astra Serif" w:hAnsi="PT Astra Serif" w:cs="Times New Roman"/>
          <w:sz w:val="28"/>
          <w:szCs w:val="28"/>
        </w:rPr>
        <w:t xml:space="preserve"> Ю.Н.</w:t>
      </w:r>
    </w:p>
    <w:p w:rsidR="00C439AC" w:rsidRPr="001319AD" w:rsidRDefault="00C439AC" w:rsidP="00317CDC">
      <w:pPr>
        <w:spacing w:after="0"/>
        <w:rPr>
          <w:rFonts w:ascii="PT Astra Serif" w:hAnsi="PT Astra Serif" w:cs="Times New Roman"/>
          <w:bCs/>
          <w:color w:val="FF0000"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1 место –</w:t>
      </w:r>
      <w:r w:rsidR="00317CDC" w:rsidRPr="001319AD">
        <w:rPr>
          <w:rFonts w:ascii="PT Astra Serif" w:hAnsi="PT Astra Serif" w:cs="Times New Roman"/>
          <w:sz w:val="28"/>
          <w:szCs w:val="28"/>
        </w:rPr>
        <w:t xml:space="preserve"> Савченко Мария</w:t>
      </w:r>
      <w:r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="00317CDC" w:rsidRPr="001319AD">
        <w:rPr>
          <w:rFonts w:ascii="PT Astra Serif" w:hAnsi="PT Astra Serif" w:cs="Times New Roman"/>
          <w:sz w:val="28"/>
          <w:szCs w:val="28"/>
        </w:rPr>
        <w:t xml:space="preserve"> МБОУ «Средняя школа №25»им. Н.К. Крупской</w:t>
      </w:r>
      <w:r w:rsidR="00DE7140" w:rsidRPr="001319AD">
        <w:rPr>
          <w:rFonts w:ascii="PT Astra Serif" w:hAnsi="PT Astra Serif" w:cs="Times New Roman"/>
          <w:sz w:val="28"/>
          <w:szCs w:val="28"/>
        </w:rPr>
        <w:t xml:space="preserve">, рук. 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spellStart"/>
      <w:r w:rsidR="00317CDC" w:rsidRPr="001319AD">
        <w:rPr>
          <w:rFonts w:ascii="PT Astra Serif" w:hAnsi="PT Astra Serif" w:cs="Times New Roman"/>
          <w:sz w:val="28"/>
          <w:szCs w:val="28"/>
        </w:rPr>
        <w:t>Мягченкова</w:t>
      </w:r>
      <w:proofErr w:type="spellEnd"/>
      <w:r w:rsidR="00317CDC" w:rsidRPr="001319AD">
        <w:rPr>
          <w:rFonts w:ascii="PT Astra Serif" w:hAnsi="PT Astra Serif" w:cs="Times New Roman"/>
          <w:sz w:val="28"/>
          <w:szCs w:val="28"/>
        </w:rPr>
        <w:t xml:space="preserve"> С.Н.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 xml:space="preserve">2 место – </w:t>
      </w:r>
      <w:r w:rsidR="00317CDC" w:rsidRPr="001319AD">
        <w:rPr>
          <w:rFonts w:ascii="PT Astra Serif" w:hAnsi="PT Astra Serif" w:cs="Times New Roman"/>
          <w:sz w:val="28"/>
          <w:szCs w:val="28"/>
        </w:rPr>
        <w:t xml:space="preserve">Хо </w:t>
      </w:r>
      <w:proofErr w:type="spellStart"/>
      <w:r w:rsidR="00317CDC" w:rsidRPr="001319AD">
        <w:rPr>
          <w:rFonts w:ascii="PT Astra Serif" w:hAnsi="PT Astra Serif" w:cs="Times New Roman"/>
          <w:sz w:val="28"/>
          <w:szCs w:val="28"/>
        </w:rPr>
        <w:t>Бау</w:t>
      </w:r>
      <w:proofErr w:type="spellEnd"/>
      <w:r w:rsidR="00317CDC" w:rsidRPr="001319AD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317CDC" w:rsidRPr="001319AD">
        <w:rPr>
          <w:rFonts w:ascii="PT Astra Serif" w:hAnsi="PT Astra Serif" w:cs="Times New Roman"/>
          <w:sz w:val="28"/>
          <w:szCs w:val="28"/>
        </w:rPr>
        <w:t>Чхао</w:t>
      </w:r>
      <w:proofErr w:type="spellEnd"/>
      <w:r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="00317CDC" w:rsidRPr="001319AD">
        <w:rPr>
          <w:rFonts w:ascii="PT Astra Serif" w:hAnsi="PT Astra Serif" w:cs="Times New Roman"/>
          <w:sz w:val="28"/>
          <w:szCs w:val="28"/>
        </w:rPr>
        <w:t xml:space="preserve"> МБОУ «Гимназия №79»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рук.</w:t>
      </w:r>
      <w:r w:rsidR="00317CDC" w:rsidRPr="001319AD">
        <w:rPr>
          <w:rFonts w:ascii="PT Astra Serif" w:hAnsi="PT Astra Serif" w:cs="Times New Roman"/>
          <w:sz w:val="28"/>
          <w:szCs w:val="28"/>
        </w:rPr>
        <w:t xml:space="preserve"> Сычева О.В.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2 место –</w:t>
      </w:r>
      <w:r w:rsidR="00317CDC" w:rsidRPr="001319AD">
        <w:rPr>
          <w:rFonts w:ascii="PT Astra Serif" w:hAnsi="PT Astra Serif" w:cs="Times New Roman"/>
          <w:sz w:val="28"/>
          <w:szCs w:val="28"/>
        </w:rPr>
        <w:t xml:space="preserve"> Алиева </w:t>
      </w:r>
      <w:proofErr w:type="spellStart"/>
      <w:r w:rsidR="00317CDC" w:rsidRPr="001319AD">
        <w:rPr>
          <w:rFonts w:ascii="PT Astra Serif" w:hAnsi="PT Astra Serif" w:cs="Times New Roman"/>
          <w:sz w:val="28"/>
          <w:szCs w:val="28"/>
        </w:rPr>
        <w:t>Виолетта</w:t>
      </w:r>
      <w:proofErr w:type="spellEnd"/>
      <w:r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="00317CDC" w:rsidRPr="001319AD">
        <w:rPr>
          <w:rFonts w:ascii="PT Astra Serif" w:hAnsi="PT Astra Serif" w:cs="Times New Roman"/>
          <w:sz w:val="28"/>
          <w:szCs w:val="28"/>
        </w:rPr>
        <w:t xml:space="preserve"> МБОУ «Губернаторский лицей 100»</w:t>
      </w:r>
      <w:r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="00457C34"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рук. </w:t>
      </w:r>
      <w:proofErr w:type="spellStart"/>
      <w:r w:rsidR="00317CDC" w:rsidRPr="001319AD">
        <w:rPr>
          <w:rFonts w:ascii="PT Astra Serif" w:hAnsi="PT Astra Serif" w:cs="Times New Roman"/>
          <w:sz w:val="28"/>
          <w:szCs w:val="28"/>
        </w:rPr>
        <w:t>Сидорычева</w:t>
      </w:r>
      <w:proofErr w:type="spellEnd"/>
      <w:r w:rsidR="00317CDC" w:rsidRPr="001319AD">
        <w:rPr>
          <w:rFonts w:ascii="PT Astra Serif" w:hAnsi="PT Astra Serif" w:cs="Times New Roman"/>
          <w:sz w:val="28"/>
          <w:szCs w:val="28"/>
        </w:rPr>
        <w:t xml:space="preserve"> А.А.</w:t>
      </w:r>
    </w:p>
    <w:p w:rsidR="00C439AC" w:rsidRPr="001319AD" w:rsidRDefault="00317CD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3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 место </w:t>
      </w:r>
      <w:r w:rsidR="00DE7140" w:rsidRPr="001319AD">
        <w:rPr>
          <w:rFonts w:ascii="PT Astra Serif" w:hAnsi="PT Astra Serif" w:cs="Times New Roman"/>
          <w:bCs/>
          <w:sz w:val="28"/>
          <w:szCs w:val="28"/>
        </w:rPr>
        <w:t xml:space="preserve">– </w:t>
      </w:r>
      <w:r w:rsidRPr="001319AD">
        <w:rPr>
          <w:rFonts w:ascii="PT Astra Serif" w:hAnsi="PT Astra Serif" w:cs="Times New Roman"/>
          <w:sz w:val="28"/>
          <w:szCs w:val="28"/>
        </w:rPr>
        <w:t xml:space="preserve">Хохрякова </w:t>
      </w:r>
      <w:proofErr w:type="spellStart"/>
      <w:r w:rsidRPr="001319AD">
        <w:rPr>
          <w:rFonts w:ascii="PT Astra Serif" w:hAnsi="PT Astra Serif" w:cs="Times New Roman"/>
          <w:sz w:val="28"/>
          <w:szCs w:val="28"/>
        </w:rPr>
        <w:t>Дарина</w:t>
      </w:r>
      <w:proofErr w:type="spellEnd"/>
      <w:proofErr w:type="gramStart"/>
      <w:r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>,</w:t>
      </w:r>
      <w:proofErr w:type="gramEnd"/>
      <w:r w:rsidRPr="001319AD">
        <w:rPr>
          <w:rFonts w:ascii="PT Astra Serif" w:hAnsi="PT Astra Serif" w:cs="Times New Roman"/>
          <w:sz w:val="28"/>
          <w:szCs w:val="28"/>
        </w:rPr>
        <w:t xml:space="preserve"> МБОУ «Мариинская гимназия» г. Ульяновска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 , рук. </w:t>
      </w:r>
      <w:r w:rsidRPr="001319AD">
        <w:rPr>
          <w:rFonts w:ascii="PT Astra Serif" w:hAnsi="PT Astra Serif" w:cs="Times New Roman"/>
          <w:sz w:val="28"/>
          <w:szCs w:val="28"/>
        </w:rPr>
        <w:t>Шишкина Е.Н.</w:t>
      </w:r>
    </w:p>
    <w:p w:rsidR="00C439AC" w:rsidRPr="001319AD" w:rsidRDefault="00C439AC" w:rsidP="00DE7140">
      <w:pPr>
        <w:rPr>
          <w:rFonts w:ascii="PT Astra Serif" w:hAnsi="PT Astra Serif" w:cs="Times New Roman"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3 место –</w:t>
      </w:r>
      <w:r w:rsidR="00317CDC" w:rsidRPr="001319AD">
        <w:rPr>
          <w:rFonts w:ascii="PT Astra Serif" w:hAnsi="PT Astra Serif" w:cs="Times New Roman"/>
          <w:sz w:val="28"/>
          <w:szCs w:val="28"/>
        </w:rPr>
        <w:t xml:space="preserve"> Власов Артём</w:t>
      </w:r>
      <w:r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="00317CDC" w:rsidRPr="001319AD">
        <w:rPr>
          <w:rFonts w:ascii="PT Astra Serif" w:hAnsi="PT Astra Serif" w:cs="Times New Roman"/>
          <w:sz w:val="28"/>
          <w:szCs w:val="28"/>
        </w:rPr>
        <w:t xml:space="preserve"> МБОУ «Средняя школа №28»</w:t>
      </w:r>
      <w:r w:rsidR="00457C34" w:rsidRPr="001319AD">
        <w:rPr>
          <w:rFonts w:ascii="PT Astra Serif" w:hAnsi="PT Astra Serif" w:cs="Times New Roman"/>
          <w:sz w:val="28"/>
          <w:szCs w:val="28"/>
        </w:rPr>
        <w:t>,</w:t>
      </w:r>
      <w:r w:rsidR="00317CDC" w:rsidRPr="001319AD">
        <w:rPr>
          <w:rFonts w:ascii="PT Astra Serif" w:hAnsi="PT Astra Serif" w:cs="Times New Roman"/>
          <w:sz w:val="28"/>
          <w:szCs w:val="28"/>
        </w:rPr>
        <w:t xml:space="preserve"> 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рук. </w:t>
      </w:r>
      <w:r w:rsidR="00317CDC" w:rsidRPr="001319AD">
        <w:rPr>
          <w:rFonts w:ascii="PT Astra Serif" w:hAnsi="PT Astra Serif" w:cs="Times New Roman"/>
          <w:sz w:val="28"/>
          <w:szCs w:val="28"/>
        </w:rPr>
        <w:t>Юсупова Н.В.</w:t>
      </w: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Возрастная категория 11-14 лет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1 место –</w:t>
      </w:r>
      <w:r w:rsidR="00DE7140"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DE7140" w:rsidRPr="001319AD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DE7140" w:rsidRPr="001319AD">
        <w:rPr>
          <w:rFonts w:ascii="PT Astra Serif" w:hAnsi="PT Astra Serif" w:cs="Times New Roman"/>
          <w:sz w:val="28"/>
          <w:szCs w:val="28"/>
        </w:rPr>
        <w:t>Офицеркин</w:t>
      </w:r>
      <w:proofErr w:type="spellEnd"/>
      <w:r w:rsidR="00DE7140" w:rsidRPr="001319AD">
        <w:rPr>
          <w:rFonts w:ascii="PT Astra Serif" w:hAnsi="PT Astra Serif" w:cs="Times New Roman"/>
          <w:sz w:val="28"/>
          <w:szCs w:val="28"/>
        </w:rPr>
        <w:t xml:space="preserve"> Кирилл,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DE7140" w:rsidRPr="001319AD">
        <w:rPr>
          <w:rFonts w:ascii="PT Astra Serif" w:hAnsi="PT Astra Serif" w:cs="Times New Roman"/>
          <w:sz w:val="28"/>
          <w:szCs w:val="28"/>
        </w:rPr>
        <w:t>МБУ ДО ДЭБЦ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рук. </w:t>
      </w:r>
      <w:r w:rsidR="00DE7140" w:rsidRPr="001319AD">
        <w:rPr>
          <w:rFonts w:ascii="PT Astra Serif" w:hAnsi="PT Astra Serif" w:cs="Times New Roman"/>
          <w:sz w:val="28"/>
          <w:szCs w:val="28"/>
        </w:rPr>
        <w:t>Павлова Е.В.</w:t>
      </w:r>
    </w:p>
    <w:p w:rsidR="00C439AC" w:rsidRPr="001319AD" w:rsidRDefault="00DE7140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1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 место –</w:t>
      </w:r>
      <w:r w:rsidRPr="001319AD">
        <w:rPr>
          <w:rFonts w:ascii="PT Astra Serif" w:hAnsi="PT Astra Serif" w:cs="Times New Roman"/>
          <w:sz w:val="28"/>
          <w:szCs w:val="28"/>
        </w:rPr>
        <w:t xml:space="preserve"> Кузьмина Дана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Pr="001319AD">
        <w:rPr>
          <w:rFonts w:ascii="PT Astra Serif" w:hAnsi="PT Astra Serif" w:cs="Times New Roman"/>
          <w:sz w:val="28"/>
          <w:szCs w:val="28"/>
        </w:rPr>
        <w:t xml:space="preserve"> МБОУ «Средняя школа №81»</w:t>
      </w:r>
      <w:r w:rsidR="00457C34" w:rsidRPr="001319AD">
        <w:rPr>
          <w:rFonts w:ascii="PT Astra Serif" w:hAnsi="PT Astra Serif" w:cs="Times New Roman"/>
          <w:sz w:val="28"/>
          <w:szCs w:val="28"/>
        </w:rPr>
        <w:t>,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 рук.</w:t>
      </w:r>
      <w:r w:rsidRPr="001319AD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1319AD">
        <w:rPr>
          <w:rFonts w:ascii="PT Astra Serif" w:hAnsi="PT Astra Serif" w:cs="Times New Roman"/>
          <w:sz w:val="28"/>
          <w:szCs w:val="28"/>
        </w:rPr>
        <w:t>Андреянова</w:t>
      </w:r>
      <w:proofErr w:type="spellEnd"/>
      <w:r w:rsidRPr="001319AD">
        <w:rPr>
          <w:rFonts w:ascii="PT Astra Serif" w:hAnsi="PT Astra Serif" w:cs="Times New Roman"/>
          <w:sz w:val="28"/>
          <w:szCs w:val="28"/>
        </w:rPr>
        <w:t xml:space="preserve"> О.А.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C439AC" w:rsidRPr="001319AD" w:rsidRDefault="00DE7140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2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 место –</w:t>
      </w:r>
      <w:r w:rsidRPr="001319AD">
        <w:rPr>
          <w:rFonts w:ascii="PT Astra Serif" w:hAnsi="PT Astra Serif" w:cs="Times New Roman"/>
          <w:sz w:val="28"/>
          <w:szCs w:val="28"/>
        </w:rPr>
        <w:t xml:space="preserve"> Князев Данил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Pr="001319AD">
        <w:rPr>
          <w:rFonts w:ascii="PT Astra Serif" w:hAnsi="PT Astra Serif" w:cs="Times New Roman"/>
          <w:sz w:val="28"/>
          <w:szCs w:val="28"/>
        </w:rPr>
        <w:t>МБУ ДО ЦДТ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, рук. </w:t>
      </w:r>
      <w:r w:rsidRPr="001319AD">
        <w:rPr>
          <w:rFonts w:ascii="PT Astra Serif" w:hAnsi="PT Astra Serif" w:cs="Times New Roman"/>
          <w:sz w:val="28"/>
          <w:szCs w:val="28"/>
        </w:rPr>
        <w:t>Безрукова Д.С.</w:t>
      </w:r>
    </w:p>
    <w:p w:rsidR="00C439AC" w:rsidRPr="001319AD" w:rsidRDefault="00DE7140" w:rsidP="00C439AC">
      <w:pPr>
        <w:spacing w:after="0"/>
        <w:rPr>
          <w:rFonts w:ascii="PT Astra Serif" w:hAnsi="PT Astra Serif" w:cs="Times New Roman"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 xml:space="preserve">2 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>место –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1319AD">
        <w:rPr>
          <w:rFonts w:ascii="PT Astra Serif" w:hAnsi="PT Astra Serif" w:cs="Times New Roman"/>
          <w:sz w:val="28"/>
          <w:szCs w:val="28"/>
        </w:rPr>
        <w:t>Щербакова Екатерина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1319AD">
        <w:rPr>
          <w:rFonts w:ascii="PT Astra Serif" w:hAnsi="PT Astra Serif" w:cs="Times New Roman"/>
          <w:sz w:val="28"/>
          <w:szCs w:val="28"/>
        </w:rPr>
        <w:t>МБУ ДО ДЭБЦ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457C34"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рук. </w:t>
      </w:r>
      <w:r w:rsidRPr="001319AD">
        <w:rPr>
          <w:rFonts w:ascii="PT Astra Serif" w:hAnsi="PT Astra Serif" w:cs="Times New Roman"/>
          <w:sz w:val="28"/>
          <w:szCs w:val="28"/>
        </w:rPr>
        <w:t>Киселева А.И.</w:t>
      </w:r>
    </w:p>
    <w:p w:rsidR="00DE7140" w:rsidRPr="001319AD" w:rsidRDefault="00DE7140" w:rsidP="00DE7140">
      <w:pPr>
        <w:rPr>
          <w:rFonts w:ascii="PT Astra Serif" w:hAnsi="PT Astra Serif" w:cs="Times New Roman"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3 место –</w:t>
      </w:r>
      <w:r w:rsidRPr="001319AD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1319AD">
        <w:rPr>
          <w:rFonts w:ascii="PT Astra Serif" w:hAnsi="PT Astra Serif" w:cs="Times New Roman"/>
          <w:sz w:val="28"/>
          <w:szCs w:val="28"/>
        </w:rPr>
        <w:t>Шадчнев</w:t>
      </w:r>
      <w:proofErr w:type="spellEnd"/>
      <w:r w:rsidRPr="001319AD">
        <w:rPr>
          <w:rFonts w:ascii="PT Astra Serif" w:hAnsi="PT Astra Serif" w:cs="Times New Roman"/>
          <w:sz w:val="28"/>
          <w:szCs w:val="28"/>
        </w:rPr>
        <w:t xml:space="preserve"> Сергей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 </w:t>
      </w:r>
      <w:r w:rsidRPr="001319AD">
        <w:rPr>
          <w:rFonts w:ascii="PT Astra Serif" w:hAnsi="PT Astra Serif" w:cs="Times New Roman"/>
          <w:sz w:val="28"/>
          <w:szCs w:val="28"/>
        </w:rPr>
        <w:t xml:space="preserve">МБУ ДО «Планета», 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рук. </w:t>
      </w:r>
      <w:r w:rsidRPr="001319AD">
        <w:rPr>
          <w:rFonts w:ascii="PT Astra Serif" w:hAnsi="PT Astra Serif" w:cs="Times New Roman"/>
          <w:sz w:val="28"/>
          <w:szCs w:val="28"/>
        </w:rPr>
        <w:t>Солдатова Е.А.</w:t>
      </w:r>
    </w:p>
    <w:p w:rsidR="00DE7140" w:rsidRPr="001319AD" w:rsidRDefault="00DE7140" w:rsidP="00DE7140">
      <w:pPr>
        <w:rPr>
          <w:rFonts w:ascii="PT Astra Serif" w:hAnsi="PT Astra Serif" w:cs="Times New Roman"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3 место –</w:t>
      </w:r>
      <w:r w:rsidRPr="001319AD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1319AD">
        <w:rPr>
          <w:rFonts w:ascii="PT Astra Serif" w:hAnsi="PT Astra Serif" w:cs="Times New Roman"/>
          <w:sz w:val="28"/>
          <w:szCs w:val="28"/>
        </w:rPr>
        <w:t>Гринюк</w:t>
      </w:r>
      <w:proofErr w:type="spellEnd"/>
      <w:r w:rsidRPr="001319AD">
        <w:rPr>
          <w:rFonts w:ascii="PT Astra Serif" w:hAnsi="PT Astra Serif" w:cs="Times New Roman"/>
          <w:sz w:val="28"/>
          <w:szCs w:val="28"/>
        </w:rPr>
        <w:t xml:space="preserve"> Анна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Pr="001319AD">
        <w:rPr>
          <w:rFonts w:ascii="PT Astra Serif" w:hAnsi="PT Astra Serif" w:cs="Times New Roman"/>
          <w:sz w:val="28"/>
          <w:szCs w:val="28"/>
        </w:rPr>
        <w:t>МБОУ «СШ №61»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рук. </w:t>
      </w:r>
      <w:r w:rsidRPr="001319AD">
        <w:rPr>
          <w:rFonts w:ascii="PT Astra Serif" w:hAnsi="PT Astra Serif" w:cs="Times New Roman"/>
          <w:sz w:val="28"/>
          <w:szCs w:val="28"/>
        </w:rPr>
        <w:t>Мигунова Л.П.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color w:val="FF0000"/>
          <w:sz w:val="28"/>
          <w:szCs w:val="28"/>
        </w:rPr>
      </w:pP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Возрастная категория 15-18 лет</w:t>
      </w:r>
    </w:p>
    <w:p w:rsidR="00C439AC" w:rsidRPr="001319AD" w:rsidRDefault="00C439AC" w:rsidP="00ED5301">
      <w:pPr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1 место –</w:t>
      </w:r>
      <w:r w:rsidR="00DE7140" w:rsidRPr="001319AD">
        <w:rPr>
          <w:rFonts w:ascii="PT Astra Serif" w:hAnsi="PT Astra Serif" w:cs="Times New Roman"/>
          <w:sz w:val="28"/>
          <w:szCs w:val="28"/>
        </w:rPr>
        <w:t xml:space="preserve"> Годунов Владислав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МБУ ДО ЦДТ, рук. </w:t>
      </w:r>
      <w:proofErr w:type="spellStart"/>
      <w:r w:rsidRPr="001319AD">
        <w:rPr>
          <w:rFonts w:ascii="PT Astra Serif" w:hAnsi="PT Astra Serif" w:cs="Times New Roman"/>
          <w:bCs/>
          <w:sz w:val="28"/>
          <w:szCs w:val="28"/>
        </w:rPr>
        <w:t>Сабирова</w:t>
      </w:r>
      <w:proofErr w:type="spellEnd"/>
      <w:r w:rsidRPr="001319AD">
        <w:rPr>
          <w:rFonts w:ascii="PT Astra Serif" w:hAnsi="PT Astra Serif" w:cs="Times New Roman"/>
          <w:bCs/>
          <w:sz w:val="28"/>
          <w:szCs w:val="28"/>
        </w:rPr>
        <w:t xml:space="preserve"> К.К.</w:t>
      </w:r>
    </w:p>
    <w:p w:rsidR="00ED5301" w:rsidRPr="001319AD" w:rsidRDefault="00C439AC" w:rsidP="00ED5301">
      <w:pPr>
        <w:spacing w:line="240" w:lineRule="auto"/>
        <w:rPr>
          <w:rFonts w:ascii="PT Astra Serif" w:hAnsi="PT Astra Serif" w:cs="Times New Roman"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2 место –</w:t>
      </w:r>
      <w:r w:rsidR="00ED5301" w:rsidRPr="001319AD">
        <w:rPr>
          <w:rFonts w:ascii="PT Astra Serif" w:hAnsi="PT Astra Serif" w:cs="Times New Roman"/>
          <w:sz w:val="28"/>
          <w:szCs w:val="28"/>
        </w:rPr>
        <w:t xml:space="preserve"> Галкина Полина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ED5301" w:rsidRPr="001319AD">
        <w:rPr>
          <w:rFonts w:ascii="PT Astra Serif" w:hAnsi="PT Astra Serif" w:cs="Times New Roman"/>
          <w:sz w:val="28"/>
          <w:szCs w:val="28"/>
        </w:rPr>
        <w:t>МБОУ «Мариинская гимназия»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рук. </w:t>
      </w:r>
      <w:r w:rsidR="00ED5301" w:rsidRPr="001319AD">
        <w:rPr>
          <w:rFonts w:ascii="PT Astra Serif" w:hAnsi="PT Astra Serif" w:cs="Times New Roman"/>
          <w:sz w:val="28"/>
          <w:szCs w:val="28"/>
        </w:rPr>
        <w:t xml:space="preserve">Хренкова Н.А. </w:t>
      </w:r>
    </w:p>
    <w:p w:rsidR="00C439AC" w:rsidRPr="001319AD" w:rsidRDefault="00ED5301" w:rsidP="00ED5301">
      <w:pPr>
        <w:spacing w:line="240" w:lineRule="auto"/>
        <w:rPr>
          <w:rFonts w:ascii="PT Astra Serif" w:hAnsi="PT Astra Serif" w:cs="Times New Roman"/>
          <w:sz w:val="28"/>
          <w:szCs w:val="28"/>
        </w:rPr>
      </w:pPr>
      <w:r w:rsidRPr="001319AD">
        <w:rPr>
          <w:rFonts w:ascii="PT Astra Serif" w:hAnsi="PT Astra Serif" w:cs="Times New Roman"/>
          <w:sz w:val="28"/>
          <w:szCs w:val="28"/>
        </w:rPr>
        <w:t xml:space="preserve">3 место </w:t>
      </w:r>
      <w:r w:rsidRPr="001319AD">
        <w:rPr>
          <w:rFonts w:ascii="PT Astra Serif" w:hAnsi="PT Astra Serif" w:cs="Times New Roman"/>
          <w:bCs/>
          <w:sz w:val="28"/>
          <w:szCs w:val="28"/>
        </w:rPr>
        <w:t>–</w:t>
      </w:r>
      <w:r w:rsidRPr="001319AD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1319AD">
        <w:rPr>
          <w:rFonts w:ascii="PT Astra Serif" w:hAnsi="PT Astra Serif" w:cs="Times New Roman"/>
          <w:sz w:val="28"/>
          <w:szCs w:val="28"/>
        </w:rPr>
        <w:t>Мулянова</w:t>
      </w:r>
      <w:proofErr w:type="spellEnd"/>
      <w:r w:rsidRPr="001319AD">
        <w:rPr>
          <w:rFonts w:ascii="PT Astra Serif" w:hAnsi="PT Astra Serif" w:cs="Times New Roman"/>
          <w:sz w:val="28"/>
          <w:szCs w:val="28"/>
        </w:rPr>
        <w:t xml:space="preserve"> Софья, МБОУ «Мариинская гимназия», рук. Хренкова Н.А.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color w:val="FF0000"/>
          <w:sz w:val="28"/>
          <w:szCs w:val="28"/>
        </w:rPr>
      </w:pP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Номинация «Декоративно-прикладное творчество»</w:t>
      </w: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Возрастная категория 7-10 лет</w:t>
      </w:r>
    </w:p>
    <w:p w:rsidR="00ED5301" w:rsidRPr="001319AD" w:rsidRDefault="00ED5301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lastRenderedPageBreak/>
        <w:t>1 место –</w:t>
      </w:r>
      <w:r w:rsidR="00ED5301" w:rsidRPr="001319AD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ED5301" w:rsidRPr="001319AD">
        <w:rPr>
          <w:rFonts w:ascii="PT Astra Serif" w:hAnsi="PT Astra Serif" w:cs="Times New Roman"/>
          <w:sz w:val="28"/>
          <w:szCs w:val="28"/>
        </w:rPr>
        <w:t>Русецкий</w:t>
      </w:r>
      <w:proofErr w:type="spellEnd"/>
      <w:r w:rsidR="00ED5301" w:rsidRPr="001319AD">
        <w:rPr>
          <w:rFonts w:ascii="PT Astra Serif" w:hAnsi="PT Astra Serif" w:cs="Times New Roman"/>
          <w:sz w:val="28"/>
          <w:szCs w:val="28"/>
        </w:rPr>
        <w:t xml:space="preserve"> Григорий</w:t>
      </w:r>
      <w:r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="00ED5301" w:rsidRPr="001319AD">
        <w:rPr>
          <w:rFonts w:ascii="PT Astra Serif" w:hAnsi="PT Astra Serif" w:cs="Times New Roman"/>
          <w:sz w:val="28"/>
          <w:szCs w:val="28"/>
        </w:rPr>
        <w:t xml:space="preserve"> МБДОУ №128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, рук</w:t>
      </w:r>
      <w:r w:rsidR="00ED5301" w:rsidRPr="001319AD">
        <w:rPr>
          <w:rFonts w:ascii="PT Astra Serif" w:hAnsi="PT Astra Serif" w:cs="Times New Roman"/>
          <w:sz w:val="28"/>
          <w:szCs w:val="28"/>
        </w:rPr>
        <w:t xml:space="preserve"> Кузнецова Т.В., Жукова И.А.</w:t>
      </w:r>
      <w:r w:rsidRPr="001319AD">
        <w:rPr>
          <w:rFonts w:ascii="PT Astra Serif" w:hAnsi="PT Astra Serif" w:cs="Times New Roman"/>
          <w:bCs/>
          <w:sz w:val="28"/>
          <w:szCs w:val="28"/>
        </w:rPr>
        <w:t>.</w:t>
      </w:r>
    </w:p>
    <w:p w:rsidR="00C439AC" w:rsidRPr="001319AD" w:rsidRDefault="00ED5301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2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 место – </w:t>
      </w:r>
      <w:proofErr w:type="spellStart"/>
      <w:r w:rsidRPr="001319AD">
        <w:rPr>
          <w:rFonts w:ascii="PT Astra Serif" w:hAnsi="PT Astra Serif" w:cs="Times New Roman"/>
          <w:sz w:val="28"/>
          <w:szCs w:val="28"/>
        </w:rPr>
        <w:t>Храмушина</w:t>
      </w:r>
      <w:proofErr w:type="spellEnd"/>
      <w:r w:rsidRPr="001319AD">
        <w:rPr>
          <w:rFonts w:ascii="PT Astra Serif" w:hAnsi="PT Astra Serif" w:cs="Times New Roman"/>
          <w:sz w:val="28"/>
          <w:szCs w:val="28"/>
        </w:rPr>
        <w:t xml:space="preserve"> Эмиля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Pr="001319AD">
        <w:rPr>
          <w:rFonts w:ascii="PT Astra Serif" w:hAnsi="PT Astra Serif" w:cs="Times New Roman"/>
          <w:sz w:val="28"/>
          <w:szCs w:val="28"/>
        </w:rPr>
        <w:t xml:space="preserve"> МБОУ «Средняя школа №50» им. Д.С. Сухорукова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 рук. </w:t>
      </w:r>
      <w:proofErr w:type="spellStart"/>
      <w:r w:rsidRPr="001319AD">
        <w:rPr>
          <w:rFonts w:ascii="PT Astra Serif" w:hAnsi="PT Astra Serif" w:cs="Times New Roman"/>
          <w:sz w:val="28"/>
          <w:szCs w:val="28"/>
        </w:rPr>
        <w:t>Аблякимова</w:t>
      </w:r>
      <w:proofErr w:type="spellEnd"/>
      <w:r w:rsidRPr="001319AD">
        <w:rPr>
          <w:rFonts w:ascii="PT Astra Serif" w:hAnsi="PT Astra Serif" w:cs="Times New Roman"/>
          <w:sz w:val="28"/>
          <w:szCs w:val="28"/>
        </w:rPr>
        <w:t xml:space="preserve"> И.В.</w:t>
      </w:r>
    </w:p>
    <w:p w:rsidR="00C439AC" w:rsidRPr="001319AD" w:rsidRDefault="00ED5301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3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 место –</w:t>
      </w:r>
      <w:r w:rsidRPr="001319AD">
        <w:rPr>
          <w:rFonts w:ascii="PT Astra Serif" w:hAnsi="PT Astra Serif" w:cs="Times New Roman"/>
          <w:sz w:val="28"/>
          <w:szCs w:val="28"/>
        </w:rPr>
        <w:t xml:space="preserve"> Ефимов Иван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Pr="001319AD">
        <w:rPr>
          <w:rFonts w:ascii="PT Astra Serif" w:hAnsi="PT Astra Serif" w:cs="Times New Roman"/>
          <w:sz w:val="28"/>
          <w:szCs w:val="28"/>
        </w:rPr>
        <w:t>МБДОУ №166 «Росинка»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, рук. </w:t>
      </w:r>
      <w:proofErr w:type="spellStart"/>
      <w:r w:rsidRPr="001319AD">
        <w:rPr>
          <w:rFonts w:ascii="PT Astra Serif" w:hAnsi="PT Astra Serif" w:cs="Times New Roman"/>
          <w:sz w:val="28"/>
          <w:szCs w:val="28"/>
        </w:rPr>
        <w:t>Навознова</w:t>
      </w:r>
      <w:proofErr w:type="spellEnd"/>
      <w:r w:rsidRPr="001319AD">
        <w:rPr>
          <w:rFonts w:ascii="PT Astra Serif" w:hAnsi="PT Astra Serif" w:cs="Times New Roman"/>
          <w:sz w:val="28"/>
          <w:szCs w:val="28"/>
        </w:rPr>
        <w:t xml:space="preserve"> И.В., Сагдеева Н.А., </w:t>
      </w:r>
      <w:proofErr w:type="spellStart"/>
      <w:r w:rsidRPr="001319AD">
        <w:rPr>
          <w:rFonts w:ascii="PT Astra Serif" w:hAnsi="PT Astra Serif" w:cs="Times New Roman"/>
          <w:sz w:val="28"/>
          <w:szCs w:val="28"/>
        </w:rPr>
        <w:t>Промахина</w:t>
      </w:r>
      <w:proofErr w:type="spellEnd"/>
      <w:r w:rsidRPr="001319AD">
        <w:rPr>
          <w:rFonts w:ascii="PT Astra Serif" w:hAnsi="PT Astra Serif" w:cs="Times New Roman"/>
          <w:sz w:val="28"/>
          <w:szCs w:val="28"/>
        </w:rPr>
        <w:t xml:space="preserve"> М.В.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color w:val="FF0000"/>
          <w:sz w:val="28"/>
          <w:szCs w:val="28"/>
        </w:rPr>
      </w:pP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Возрастная категория 11-14 лет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1 место –</w:t>
      </w:r>
      <w:r w:rsidR="00ED5301" w:rsidRPr="001319AD">
        <w:rPr>
          <w:rFonts w:ascii="PT Astra Serif" w:hAnsi="PT Astra Serif" w:cs="Times New Roman"/>
          <w:sz w:val="28"/>
          <w:szCs w:val="28"/>
        </w:rPr>
        <w:t xml:space="preserve"> Николаева Виктория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ED5301" w:rsidRPr="001319AD">
        <w:rPr>
          <w:rFonts w:ascii="PT Astra Serif" w:hAnsi="PT Astra Serif" w:cs="Times New Roman"/>
          <w:sz w:val="28"/>
          <w:szCs w:val="28"/>
        </w:rPr>
        <w:t>МБУ ДО ЦДТ №2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рук. </w:t>
      </w:r>
      <w:proofErr w:type="spellStart"/>
      <w:r w:rsidR="00ED5301" w:rsidRPr="001319AD">
        <w:rPr>
          <w:rFonts w:ascii="PT Astra Serif" w:hAnsi="PT Astra Serif" w:cs="Times New Roman"/>
          <w:sz w:val="28"/>
          <w:szCs w:val="28"/>
        </w:rPr>
        <w:t>Хисамова</w:t>
      </w:r>
      <w:proofErr w:type="spellEnd"/>
      <w:r w:rsidR="00ED5301" w:rsidRPr="001319AD">
        <w:rPr>
          <w:rFonts w:ascii="PT Astra Serif" w:hAnsi="PT Astra Serif" w:cs="Times New Roman"/>
          <w:sz w:val="28"/>
          <w:szCs w:val="28"/>
        </w:rPr>
        <w:t xml:space="preserve"> Э.С.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2 место –</w:t>
      </w:r>
      <w:r w:rsidR="00ED5301" w:rsidRPr="001319AD">
        <w:rPr>
          <w:rFonts w:ascii="PT Astra Serif" w:hAnsi="PT Astra Serif" w:cs="Times New Roman"/>
          <w:sz w:val="28"/>
          <w:szCs w:val="28"/>
        </w:rPr>
        <w:t xml:space="preserve"> Тимофеева София</w:t>
      </w:r>
      <w:r w:rsidRPr="001319AD">
        <w:rPr>
          <w:rFonts w:ascii="PT Astra Serif" w:hAnsi="PT Astra Serif" w:cs="Times New Roman"/>
          <w:bCs/>
          <w:sz w:val="28"/>
          <w:szCs w:val="28"/>
        </w:rPr>
        <w:t>, МБУ ДО ЦДТ, рук.</w:t>
      </w:r>
      <w:r w:rsidR="00ED5301" w:rsidRPr="001319AD">
        <w:rPr>
          <w:rFonts w:ascii="PT Astra Serif" w:hAnsi="PT Astra Serif" w:cs="Times New Roman"/>
          <w:sz w:val="28"/>
          <w:szCs w:val="28"/>
        </w:rPr>
        <w:t xml:space="preserve"> Самойлова Н.А.</w:t>
      </w:r>
    </w:p>
    <w:p w:rsidR="00ED5301" w:rsidRPr="001319AD" w:rsidRDefault="00C439AC" w:rsidP="00C439AC">
      <w:pPr>
        <w:spacing w:after="0"/>
        <w:rPr>
          <w:rFonts w:ascii="PT Astra Serif" w:hAnsi="PT Astra Serif" w:cs="Times New Roman"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3 место –</w:t>
      </w:r>
      <w:r w:rsidR="00583B6B" w:rsidRPr="001319AD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583B6B" w:rsidRPr="001319AD">
        <w:rPr>
          <w:rFonts w:ascii="PT Astra Serif" w:hAnsi="PT Astra Serif" w:cs="Times New Roman"/>
          <w:sz w:val="28"/>
          <w:szCs w:val="28"/>
        </w:rPr>
        <w:t>Мизин</w:t>
      </w:r>
      <w:proofErr w:type="spellEnd"/>
      <w:r w:rsidR="00583B6B" w:rsidRPr="001319AD">
        <w:rPr>
          <w:rFonts w:ascii="PT Astra Serif" w:hAnsi="PT Astra Serif" w:cs="Times New Roman"/>
          <w:sz w:val="28"/>
          <w:szCs w:val="28"/>
        </w:rPr>
        <w:t xml:space="preserve"> Даниил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583B6B" w:rsidRPr="001319AD">
        <w:rPr>
          <w:rFonts w:ascii="PT Astra Serif" w:hAnsi="PT Astra Serif" w:cs="Times New Roman"/>
          <w:sz w:val="28"/>
          <w:szCs w:val="28"/>
        </w:rPr>
        <w:t xml:space="preserve">МБОУ «Лицей при </w:t>
      </w:r>
      <w:proofErr w:type="spellStart"/>
      <w:r w:rsidR="00583B6B" w:rsidRPr="001319AD">
        <w:rPr>
          <w:rFonts w:ascii="PT Astra Serif" w:hAnsi="PT Astra Serif" w:cs="Times New Roman"/>
          <w:sz w:val="28"/>
          <w:szCs w:val="28"/>
        </w:rPr>
        <w:t>УлГТУ</w:t>
      </w:r>
      <w:proofErr w:type="spellEnd"/>
      <w:r w:rsidR="00583B6B" w:rsidRPr="001319AD">
        <w:rPr>
          <w:rFonts w:ascii="PT Astra Serif" w:hAnsi="PT Astra Serif" w:cs="Times New Roman"/>
          <w:sz w:val="28"/>
          <w:szCs w:val="28"/>
        </w:rPr>
        <w:t xml:space="preserve"> №45»,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рук. </w:t>
      </w:r>
      <w:r w:rsidR="00583B6B" w:rsidRPr="001319AD">
        <w:rPr>
          <w:rFonts w:ascii="PT Astra Serif" w:hAnsi="PT Astra Serif" w:cs="Times New Roman"/>
          <w:sz w:val="28"/>
          <w:szCs w:val="28"/>
        </w:rPr>
        <w:t>Кондракова Л.В.</w:t>
      </w:r>
    </w:p>
    <w:p w:rsidR="00583B6B" w:rsidRPr="001319AD" w:rsidRDefault="00583B6B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3 место –</w:t>
      </w:r>
      <w:r w:rsidRPr="001319AD">
        <w:rPr>
          <w:rFonts w:ascii="PT Astra Serif" w:hAnsi="PT Astra Serif" w:cs="Times New Roman"/>
          <w:sz w:val="28"/>
          <w:szCs w:val="28"/>
        </w:rPr>
        <w:t xml:space="preserve"> Айметова София</w:t>
      </w:r>
      <w:r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Pr="001319AD">
        <w:rPr>
          <w:rFonts w:ascii="PT Astra Serif" w:hAnsi="PT Astra Serif" w:cs="Times New Roman"/>
          <w:sz w:val="28"/>
          <w:szCs w:val="28"/>
        </w:rPr>
        <w:t xml:space="preserve"> МБУ ДО ЦДТ №2,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рук. </w:t>
      </w:r>
      <w:proofErr w:type="spellStart"/>
      <w:r w:rsidRPr="001319AD">
        <w:rPr>
          <w:rFonts w:ascii="PT Astra Serif" w:hAnsi="PT Astra Serif" w:cs="Times New Roman"/>
          <w:sz w:val="28"/>
          <w:szCs w:val="28"/>
        </w:rPr>
        <w:t>Хисамова</w:t>
      </w:r>
      <w:proofErr w:type="spellEnd"/>
      <w:r w:rsidRPr="001319AD">
        <w:rPr>
          <w:rFonts w:ascii="PT Astra Serif" w:hAnsi="PT Astra Serif" w:cs="Times New Roman"/>
          <w:sz w:val="28"/>
          <w:szCs w:val="28"/>
        </w:rPr>
        <w:t xml:space="preserve">  Э.С.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color w:val="FF0000"/>
          <w:sz w:val="28"/>
          <w:szCs w:val="28"/>
        </w:rPr>
      </w:pP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color w:val="FF0000"/>
          <w:sz w:val="28"/>
          <w:szCs w:val="28"/>
        </w:rPr>
      </w:pP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Возрастная категория 15-18 лет</w:t>
      </w:r>
    </w:p>
    <w:p w:rsidR="00583B6B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2 место –</w:t>
      </w:r>
      <w:r w:rsidR="00583B6B" w:rsidRPr="001319AD">
        <w:rPr>
          <w:rFonts w:ascii="PT Astra Serif" w:hAnsi="PT Astra Serif" w:cs="Times New Roman"/>
          <w:sz w:val="28"/>
          <w:szCs w:val="28"/>
        </w:rPr>
        <w:t xml:space="preserve"> Карпов </w:t>
      </w:r>
      <w:proofErr w:type="spellStart"/>
      <w:r w:rsidR="00583B6B" w:rsidRPr="001319AD">
        <w:rPr>
          <w:rFonts w:ascii="PT Astra Serif" w:hAnsi="PT Astra Serif" w:cs="Times New Roman"/>
          <w:sz w:val="28"/>
          <w:szCs w:val="28"/>
        </w:rPr>
        <w:t>Артемий</w:t>
      </w:r>
      <w:proofErr w:type="spellEnd"/>
      <w:r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="00583B6B" w:rsidRPr="001319AD">
        <w:rPr>
          <w:rFonts w:ascii="PT Astra Serif" w:hAnsi="PT Astra Serif" w:cs="Times New Roman"/>
          <w:sz w:val="28"/>
          <w:szCs w:val="28"/>
        </w:rPr>
        <w:t xml:space="preserve"> Филиал ОГБОУ «Школа №39»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, рук. </w:t>
      </w:r>
      <w:r w:rsidR="00583B6B" w:rsidRPr="001319AD">
        <w:rPr>
          <w:rFonts w:ascii="PT Astra Serif" w:hAnsi="PT Astra Serif" w:cs="Times New Roman"/>
          <w:sz w:val="28"/>
          <w:szCs w:val="28"/>
        </w:rPr>
        <w:t>Арасланова А.М.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Номинация «Компьютерная презентация»</w:t>
      </w: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Возрастная категория 7-10 лет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1 место –</w:t>
      </w:r>
      <w:r w:rsidR="00D742A5"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spellStart"/>
      <w:r w:rsidR="00D742A5" w:rsidRPr="001319AD">
        <w:rPr>
          <w:rFonts w:ascii="PT Astra Serif" w:hAnsi="PT Astra Serif" w:cs="Times New Roman"/>
          <w:bCs/>
          <w:sz w:val="28"/>
          <w:szCs w:val="28"/>
        </w:rPr>
        <w:t>Аплинов</w:t>
      </w:r>
      <w:proofErr w:type="spellEnd"/>
      <w:r w:rsidR="00D742A5" w:rsidRPr="001319AD">
        <w:rPr>
          <w:rFonts w:ascii="PT Astra Serif" w:hAnsi="PT Astra Serif" w:cs="Times New Roman"/>
          <w:bCs/>
          <w:sz w:val="28"/>
          <w:szCs w:val="28"/>
        </w:rPr>
        <w:t xml:space="preserve"> Илья, МБОУ СШ №10</w:t>
      </w:r>
      <w:r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="00D742A5" w:rsidRPr="001319AD">
        <w:rPr>
          <w:rFonts w:ascii="PT Astra Serif" w:hAnsi="PT Astra Serif" w:cs="Times New Roman"/>
          <w:bCs/>
          <w:sz w:val="28"/>
          <w:szCs w:val="28"/>
        </w:rPr>
        <w:t xml:space="preserve"> рук. </w:t>
      </w:r>
      <w:proofErr w:type="spellStart"/>
      <w:r w:rsidR="00D742A5" w:rsidRPr="001319AD">
        <w:rPr>
          <w:rFonts w:ascii="PT Astra Serif" w:hAnsi="PT Astra Serif" w:cs="Times New Roman"/>
          <w:bCs/>
          <w:sz w:val="28"/>
          <w:szCs w:val="28"/>
        </w:rPr>
        <w:t>Базулина</w:t>
      </w:r>
      <w:proofErr w:type="spellEnd"/>
      <w:r w:rsidR="00D742A5" w:rsidRPr="001319AD">
        <w:rPr>
          <w:rFonts w:ascii="PT Astra Serif" w:hAnsi="PT Astra Serif" w:cs="Times New Roman"/>
          <w:bCs/>
          <w:sz w:val="28"/>
          <w:szCs w:val="28"/>
        </w:rPr>
        <w:t xml:space="preserve"> Е.А.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1 место –</w:t>
      </w:r>
      <w:r w:rsidR="00D742A5" w:rsidRPr="001319AD">
        <w:rPr>
          <w:rFonts w:ascii="PT Astra Serif" w:hAnsi="PT Astra Serif" w:cs="Times New Roman"/>
          <w:bCs/>
          <w:sz w:val="28"/>
          <w:szCs w:val="28"/>
        </w:rPr>
        <w:t xml:space="preserve"> Володина </w:t>
      </w:r>
      <w:proofErr w:type="spellStart"/>
      <w:r w:rsidR="00D742A5" w:rsidRPr="001319AD">
        <w:rPr>
          <w:rFonts w:ascii="PT Astra Serif" w:hAnsi="PT Astra Serif" w:cs="Times New Roman"/>
          <w:bCs/>
          <w:sz w:val="28"/>
          <w:szCs w:val="28"/>
        </w:rPr>
        <w:t>Милена</w:t>
      </w:r>
      <w:proofErr w:type="spellEnd"/>
      <w:r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D742A5" w:rsidRPr="001319AD">
        <w:rPr>
          <w:rFonts w:ascii="PT Astra Serif" w:hAnsi="PT Astra Serif" w:cs="Times New Roman"/>
          <w:bCs/>
          <w:sz w:val="28"/>
          <w:szCs w:val="28"/>
        </w:rPr>
        <w:t>МБОУ СШ №63</w:t>
      </w:r>
      <w:r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="00D742A5" w:rsidRPr="001319AD">
        <w:rPr>
          <w:rFonts w:ascii="PT Astra Serif" w:hAnsi="PT Astra Serif" w:cs="Times New Roman"/>
          <w:bCs/>
          <w:sz w:val="28"/>
          <w:szCs w:val="28"/>
        </w:rPr>
        <w:t xml:space="preserve"> рук. Павлюкова Н.Н.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2 место –</w:t>
      </w:r>
      <w:r w:rsidR="00D742A5" w:rsidRPr="001319AD">
        <w:rPr>
          <w:rFonts w:ascii="PT Astra Serif" w:hAnsi="PT Astra Serif" w:cs="Times New Roman"/>
          <w:bCs/>
          <w:sz w:val="28"/>
          <w:szCs w:val="28"/>
        </w:rPr>
        <w:t xml:space="preserve"> Гаврилов Александр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МБОУ </w:t>
      </w:r>
      <w:r w:rsidR="00D742A5" w:rsidRPr="001319AD">
        <w:rPr>
          <w:rFonts w:ascii="PT Astra Serif" w:hAnsi="PT Astra Serif" w:cs="Times New Roman"/>
          <w:bCs/>
          <w:sz w:val="28"/>
          <w:szCs w:val="28"/>
        </w:rPr>
        <w:t>СШ №47</w:t>
      </w:r>
      <w:r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="00D742A5" w:rsidRPr="001319AD">
        <w:rPr>
          <w:rFonts w:ascii="PT Astra Serif" w:hAnsi="PT Astra Serif" w:cs="Times New Roman"/>
          <w:bCs/>
          <w:sz w:val="28"/>
          <w:szCs w:val="28"/>
        </w:rPr>
        <w:t xml:space="preserve"> рук. </w:t>
      </w:r>
      <w:proofErr w:type="spellStart"/>
      <w:r w:rsidR="00D742A5" w:rsidRPr="001319AD">
        <w:rPr>
          <w:rFonts w:ascii="PT Astra Serif" w:hAnsi="PT Astra Serif" w:cs="Times New Roman"/>
          <w:bCs/>
          <w:sz w:val="28"/>
          <w:szCs w:val="28"/>
        </w:rPr>
        <w:t>Ломатова</w:t>
      </w:r>
      <w:proofErr w:type="spellEnd"/>
      <w:r w:rsidR="00D742A5" w:rsidRPr="001319AD">
        <w:rPr>
          <w:rFonts w:ascii="PT Astra Serif" w:hAnsi="PT Astra Serif" w:cs="Times New Roman"/>
          <w:bCs/>
          <w:sz w:val="28"/>
          <w:szCs w:val="28"/>
        </w:rPr>
        <w:t xml:space="preserve"> Л.С</w:t>
      </w:r>
      <w:r w:rsidRPr="001319AD">
        <w:rPr>
          <w:rFonts w:ascii="PT Astra Serif" w:hAnsi="PT Astra Serif" w:cs="Times New Roman"/>
          <w:bCs/>
          <w:sz w:val="28"/>
          <w:szCs w:val="28"/>
        </w:rPr>
        <w:t>.</w:t>
      </w:r>
    </w:p>
    <w:p w:rsidR="00D742A5" w:rsidRPr="001319AD" w:rsidRDefault="00D742A5" w:rsidP="00D742A5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 xml:space="preserve">2 место  – </w:t>
      </w:r>
      <w:proofErr w:type="spellStart"/>
      <w:r w:rsidRPr="001319AD">
        <w:rPr>
          <w:rFonts w:ascii="PT Astra Serif" w:hAnsi="PT Astra Serif" w:cs="Times New Roman"/>
          <w:bCs/>
          <w:sz w:val="28"/>
          <w:szCs w:val="28"/>
        </w:rPr>
        <w:t>Адякина</w:t>
      </w:r>
      <w:proofErr w:type="spellEnd"/>
      <w:r w:rsidRPr="001319AD">
        <w:rPr>
          <w:rFonts w:ascii="PT Astra Serif" w:hAnsi="PT Astra Serif" w:cs="Times New Roman"/>
          <w:bCs/>
          <w:sz w:val="28"/>
          <w:szCs w:val="28"/>
        </w:rPr>
        <w:t xml:space="preserve"> Анна,</w:t>
      </w:r>
      <w:r w:rsidRPr="001319AD">
        <w:rPr>
          <w:rFonts w:ascii="PT Astra Serif" w:hAnsi="PT Astra Serif" w:cs="Times New Roman"/>
          <w:bCs/>
          <w:color w:val="FF0000"/>
          <w:sz w:val="28"/>
          <w:szCs w:val="28"/>
        </w:rPr>
        <w:t xml:space="preserve"> 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МБОУ Губернаторский лицей №101,  рук. </w:t>
      </w:r>
      <w:proofErr w:type="spellStart"/>
      <w:r w:rsidRPr="001319AD">
        <w:rPr>
          <w:rFonts w:ascii="PT Astra Serif" w:hAnsi="PT Astra Serif" w:cs="Times New Roman"/>
          <w:bCs/>
          <w:sz w:val="28"/>
          <w:szCs w:val="28"/>
        </w:rPr>
        <w:t>Ширабаева</w:t>
      </w:r>
      <w:proofErr w:type="spellEnd"/>
      <w:r w:rsidRPr="001319AD">
        <w:rPr>
          <w:rFonts w:ascii="PT Astra Serif" w:hAnsi="PT Astra Serif" w:cs="Times New Roman"/>
          <w:bCs/>
          <w:sz w:val="28"/>
          <w:szCs w:val="28"/>
        </w:rPr>
        <w:t xml:space="preserve"> Е.В. </w:t>
      </w:r>
    </w:p>
    <w:p w:rsidR="00D742A5" w:rsidRPr="001319AD" w:rsidRDefault="00D742A5" w:rsidP="00D742A5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2 место  – Шевцова Мила,</w:t>
      </w:r>
      <w:r w:rsidRPr="001319AD">
        <w:rPr>
          <w:rFonts w:ascii="PT Astra Serif" w:hAnsi="PT Astra Serif" w:cs="Times New Roman"/>
          <w:bCs/>
          <w:color w:val="FF0000"/>
          <w:sz w:val="28"/>
          <w:szCs w:val="28"/>
        </w:rPr>
        <w:t xml:space="preserve"> </w:t>
      </w:r>
      <w:r w:rsidRPr="001319AD">
        <w:rPr>
          <w:rFonts w:ascii="PT Astra Serif" w:hAnsi="PT Astra Serif" w:cs="Times New Roman"/>
          <w:bCs/>
          <w:sz w:val="28"/>
          <w:szCs w:val="28"/>
        </w:rPr>
        <w:t>МБОУ Губернаторский лицей №100,  рук. Нефедова Н.Ю.</w:t>
      </w:r>
    </w:p>
    <w:p w:rsidR="00C439AC" w:rsidRPr="001319AD" w:rsidRDefault="00D742A5" w:rsidP="00C439AC">
      <w:pPr>
        <w:spacing w:after="0"/>
        <w:rPr>
          <w:rFonts w:ascii="PT Astra Serif" w:hAnsi="PT Astra Serif" w:cs="Times New Roman"/>
          <w:bCs/>
          <w:color w:val="FF0000"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 xml:space="preserve">3 место – </w:t>
      </w:r>
      <w:proofErr w:type="spellStart"/>
      <w:r w:rsidRPr="001319AD">
        <w:rPr>
          <w:rFonts w:ascii="PT Astra Serif" w:hAnsi="PT Astra Serif" w:cs="Times New Roman"/>
          <w:bCs/>
          <w:sz w:val="28"/>
          <w:szCs w:val="28"/>
        </w:rPr>
        <w:t>Берхеева</w:t>
      </w:r>
      <w:proofErr w:type="spellEnd"/>
      <w:r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spellStart"/>
      <w:r w:rsidRPr="001319AD">
        <w:rPr>
          <w:rFonts w:ascii="PT Astra Serif" w:hAnsi="PT Astra Serif" w:cs="Times New Roman"/>
          <w:bCs/>
          <w:sz w:val="28"/>
          <w:szCs w:val="28"/>
        </w:rPr>
        <w:t>Камила</w:t>
      </w:r>
      <w:proofErr w:type="spellEnd"/>
      <w:r w:rsidR="00C439AC"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МБОУ СШ №28, рук. Самойлова Н.А,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3 место –</w:t>
      </w:r>
      <w:r w:rsidR="00081C14"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D742A5" w:rsidRPr="001319AD">
        <w:rPr>
          <w:rFonts w:ascii="PT Astra Serif" w:hAnsi="PT Astra Serif" w:cs="Times New Roman"/>
          <w:bCs/>
          <w:sz w:val="28"/>
          <w:szCs w:val="28"/>
        </w:rPr>
        <w:t>Грызунов Глеб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D742A5" w:rsidRPr="001319AD">
        <w:rPr>
          <w:rFonts w:ascii="PT Astra Serif" w:hAnsi="PT Astra Serif" w:cs="Times New Roman"/>
          <w:bCs/>
          <w:sz w:val="28"/>
          <w:szCs w:val="28"/>
        </w:rPr>
        <w:t>МБУ ДО ДЮЦ №3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proofErr w:type="spellStart"/>
      <w:r w:rsidR="00081C14" w:rsidRPr="001319AD">
        <w:rPr>
          <w:rFonts w:ascii="PT Astra Serif" w:hAnsi="PT Astra Serif" w:cs="Times New Roman"/>
          <w:bCs/>
          <w:sz w:val="28"/>
          <w:szCs w:val="28"/>
        </w:rPr>
        <w:t>рук</w:t>
      </w:r>
      <w:proofErr w:type="gramStart"/>
      <w:r w:rsidR="00081C14" w:rsidRPr="001319AD">
        <w:rPr>
          <w:rFonts w:ascii="PT Astra Serif" w:hAnsi="PT Astra Serif" w:cs="Times New Roman"/>
          <w:bCs/>
          <w:sz w:val="28"/>
          <w:szCs w:val="28"/>
        </w:rPr>
        <w:t>.</w:t>
      </w:r>
      <w:r w:rsidR="00D742A5" w:rsidRPr="001319AD">
        <w:rPr>
          <w:rFonts w:ascii="PT Astra Serif" w:hAnsi="PT Astra Serif" w:cs="Times New Roman"/>
          <w:bCs/>
          <w:sz w:val="28"/>
          <w:szCs w:val="28"/>
        </w:rPr>
        <w:t>О</w:t>
      </w:r>
      <w:proofErr w:type="gramEnd"/>
      <w:r w:rsidR="00D742A5" w:rsidRPr="001319AD">
        <w:rPr>
          <w:rFonts w:ascii="PT Astra Serif" w:hAnsi="PT Astra Serif" w:cs="Times New Roman"/>
          <w:bCs/>
          <w:sz w:val="28"/>
          <w:szCs w:val="28"/>
        </w:rPr>
        <w:t>ленина</w:t>
      </w:r>
      <w:proofErr w:type="spellEnd"/>
      <w:r w:rsidR="00D742A5" w:rsidRPr="001319AD">
        <w:rPr>
          <w:rFonts w:ascii="PT Astra Serif" w:hAnsi="PT Astra Serif" w:cs="Times New Roman"/>
          <w:bCs/>
          <w:sz w:val="28"/>
          <w:szCs w:val="28"/>
        </w:rPr>
        <w:t xml:space="preserve"> Ю.В.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3 место –</w:t>
      </w:r>
      <w:r w:rsidR="00081C14"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spellStart"/>
      <w:r w:rsidR="00081C14" w:rsidRPr="001319AD">
        <w:rPr>
          <w:rFonts w:ascii="PT Astra Serif" w:hAnsi="PT Astra Serif" w:cs="Times New Roman"/>
          <w:bCs/>
          <w:sz w:val="28"/>
          <w:szCs w:val="28"/>
        </w:rPr>
        <w:t>Рафаэльская</w:t>
      </w:r>
      <w:proofErr w:type="spellEnd"/>
      <w:r w:rsidR="00081C14" w:rsidRPr="001319AD">
        <w:rPr>
          <w:rFonts w:ascii="PT Astra Serif" w:hAnsi="PT Astra Serif" w:cs="Times New Roman"/>
          <w:bCs/>
          <w:sz w:val="28"/>
          <w:szCs w:val="28"/>
        </w:rPr>
        <w:t xml:space="preserve"> Ева</w:t>
      </w:r>
      <w:r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="00081C14" w:rsidRPr="001319AD">
        <w:rPr>
          <w:rFonts w:ascii="PT Astra Serif" w:hAnsi="PT Astra Serif" w:cs="Times New Roman"/>
          <w:bCs/>
          <w:sz w:val="28"/>
          <w:szCs w:val="28"/>
        </w:rPr>
        <w:t xml:space="preserve"> МБОУ СШ №47</w:t>
      </w:r>
      <w:r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="00081C14" w:rsidRPr="001319AD">
        <w:rPr>
          <w:rFonts w:ascii="PT Astra Serif" w:hAnsi="PT Astra Serif" w:cs="Times New Roman"/>
          <w:bCs/>
          <w:sz w:val="28"/>
          <w:szCs w:val="28"/>
        </w:rPr>
        <w:t xml:space="preserve">рук 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081C14" w:rsidRPr="001319AD">
        <w:rPr>
          <w:rFonts w:ascii="PT Astra Serif" w:hAnsi="PT Astra Serif" w:cs="Times New Roman"/>
          <w:bCs/>
          <w:sz w:val="28"/>
          <w:szCs w:val="28"/>
        </w:rPr>
        <w:t>Гафурова З.Р.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color w:val="FF0000"/>
          <w:sz w:val="28"/>
          <w:szCs w:val="28"/>
        </w:rPr>
      </w:pP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Номинация «Компьютерная презентация»</w:t>
      </w: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Возрастная категория 11-14 лет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 xml:space="preserve">1 место – </w:t>
      </w:r>
      <w:r w:rsidR="00081C14" w:rsidRPr="001319AD">
        <w:rPr>
          <w:rFonts w:ascii="PT Astra Serif" w:hAnsi="PT Astra Serif" w:cs="Times New Roman"/>
          <w:bCs/>
          <w:sz w:val="28"/>
          <w:szCs w:val="28"/>
        </w:rPr>
        <w:t>Малышева Елизавета, МБОУ СШ  №8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proofErr w:type="spellStart"/>
      <w:r w:rsidR="00081C14" w:rsidRPr="001319AD">
        <w:rPr>
          <w:rFonts w:ascii="PT Astra Serif" w:hAnsi="PT Astra Serif" w:cs="Times New Roman"/>
          <w:bCs/>
          <w:sz w:val="28"/>
          <w:szCs w:val="28"/>
        </w:rPr>
        <w:t>рук</w:t>
      </w:r>
      <w:proofErr w:type="gramStart"/>
      <w:r w:rsidR="00081C14" w:rsidRPr="001319AD">
        <w:rPr>
          <w:rFonts w:ascii="PT Astra Serif" w:hAnsi="PT Astra Serif" w:cs="Times New Roman"/>
          <w:bCs/>
          <w:sz w:val="28"/>
          <w:szCs w:val="28"/>
        </w:rPr>
        <w:t>.Ф</w:t>
      </w:r>
      <w:proofErr w:type="gramEnd"/>
      <w:r w:rsidR="00081C14" w:rsidRPr="001319AD">
        <w:rPr>
          <w:rFonts w:ascii="PT Astra Serif" w:hAnsi="PT Astra Serif" w:cs="Times New Roman"/>
          <w:bCs/>
          <w:sz w:val="28"/>
          <w:szCs w:val="28"/>
        </w:rPr>
        <w:t>омина</w:t>
      </w:r>
      <w:proofErr w:type="spellEnd"/>
      <w:r w:rsidR="00081C14" w:rsidRPr="001319AD">
        <w:rPr>
          <w:rFonts w:ascii="PT Astra Serif" w:hAnsi="PT Astra Serif" w:cs="Times New Roman"/>
          <w:bCs/>
          <w:sz w:val="28"/>
          <w:szCs w:val="28"/>
        </w:rPr>
        <w:t xml:space="preserve"> Д. Л.</w:t>
      </w:r>
    </w:p>
    <w:p w:rsidR="00081C14" w:rsidRPr="001319AD" w:rsidRDefault="00081C14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 xml:space="preserve">1 место – Шилов Алексей, МБОУ Средняя школа №63, рук. </w:t>
      </w:r>
      <w:proofErr w:type="spellStart"/>
      <w:r w:rsidRPr="001319AD">
        <w:rPr>
          <w:rFonts w:ascii="PT Astra Serif" w:hAnsi="PT Astra Serif" w:cs="Times New Roman"/>
          <w:bCs/>
          <w:sz w:val="28"/>
          <w:szCs w:val="28"/>
        </w:rPr>
        <w:t>Немова</w:t>
      </w:r>
      <w:proofErr w:type="spellEnd"/>
      <w:r w:rsidRPr="001319AD">
        <w:rPr>
          <w:rFonts w:ascii="PT Astra Serif" w:hAnsi="PT Astra Serif" w:cs="Times New Roman"/>
          <w:bCs/>
          <w:sz w:val="28"/>
          <w:szCs w:val="28"/>
        </w:rPr>
        <w:t xml:space="preserve"> О. Н.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 xml:space="preserve">2 место – </w:t>
      </w:r>
      <w:r w:rsidR="00081C14" w:rsidRPr="001319AD">
        <w:rPr>
          <w:rFonts w:ascii="PT Astra Serif" w:hAnsi="PT Astra Serif" w:cs="Times New Roman"/>
          <w:bCs/>
          <w:sz w:val="28"/>
          <w:szCs w:val="28"/>
        </w:rPr>
        <w:t>Авдонина Валерия, МБОУ Гимназия №34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proofErr w:type="spellStart"/>
      <w:r w:rsidR="00081C14" w:rsidRPr="001319AD">
        <w:rPr>
          <w:rFonts w:ascii="PT Astra Serif" w:hAnsi="PT Astra Serif" w:cs="Times New Roman"/>
          <w:bCs/>
          <w:sz w:val="28"/>
          <w:szCs w:val="28"/>
        </w:rPr>
        <w:t>рук</w:t>
      </w:r>
      <w:proofErr w:type="gramStart"/>
      <w:r w:rsidR="00081C14" w:rsidRPr="001319AD">
        <w:rPr>
          <w:rFonts w:ascii="PT Astra Serif" w:hAnsi="PT Astra Serif" w:cs="Times New Roman"/>
          <w:bCs/>
          <w:sz w:val="28"/>
          <w:szCs w:val="28"/>
        </w:rPr>
        <w:t>.С</w:t>
      </w:r>
      <w:proofErr w:type="gramEnd"/>
      <w:r w:rsidR="00081C14" w:rsidRPr="001319AD">
        <w:rPr>
          <w:rFonts w:ascii="PT Astra Serif" w:hAnsi="PT Astra Serif" w:cs="Times New Roman"/>
          <w:bCs/>
          <w:sz w:val="28"/>
          <w:szCs w:val="28"/>
        </w:rPr>
        <w:t>амохвалова</w:t>
      </w:r>
      <w:proofErr w:type="spellEnd"/>
      <w:r w:rsidR="00081C14" w:rsidRPr="001319AD">
        <w:rPr>
          <w:rFonts w:ascii="PT Astra Serif" w:hAnsi="PT Astra Serif" w:cs="Times New Roman"/>
          <w:bCs/>
          <w:sz w:val="28"/>
          <w:szCs w:val="28"/>
        </w:rPr>
        <w:t xml:space="preserve"> И.А.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color w:val="FF0000"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2 место –</w:t>
      </w:r>
      <w:r w:rsidR="00081C14"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457C34" w:rsidRPr="001319AD">
        <w:rPr>
          <w:rFonts w:ascii="PT Astra Serif" w:hAnsi="PT Astra Serif" w:cs="Times New Roman"/>
          <w:bCs/>
          <w:sz w:val="28"/>
          <w:szCs w:val="28"/>
        </w:rPr>
        <w:t>Маркова Полина</w:t>
      </w:r>
      <w:r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Pr="001319AD">
        <w:rPr>
          <w:rFonts w:ascii="PT Astra Serif" w:hAnsi="PT Astra Serif" w:cs="Times New Roman"/>
          <w:bCs/>
          <w:color w:val="FF0000"/>
          <w:sz w:val="28"/>
          <w:szCs w:val="28"/>
        </w:rPr>
        <w:t xml:space="preserve"> </w:t>
      </w:r>
      <w:r w:rsidR="00081C14" w:rsidRPr="001319AD">
        <w:rPr>
          <w:rFonts w:ascii="PT Astra Serif" w:hAnsi="PT Astra Serif" w:cs="Times New Roman"/>
          <w:bCs/>
          <w:color w:val="FF0000"/>
          <w:sz w:val="28"/>
          <w:szCs w:val="28"/>
        </w:rPr>
        <w:t xml:space="preserve"> </w:t>
      </w:r>
      <w:r w:rsidR="00081C14" w:rsidRPr="001319AD">
        <w:rPr>
          <w:rFonts w:ascii="PT Astra Serif" w:hAnsi="PT Astra Serif" w:cs="Times New Roman"/>
          <w:bCs/>
          <w:sz w:val="28"/>
          <w:szCs w:val="28"/>
        </w:rPr>
        <w:t xml:space="preserve">МБОУ Губернаторский лицей №100,  рук. </w:t>
      </w:r>
      <w:proofErr w:type="spellStart"/>
      <w:r w:rsidR="00081C14" w:rsidRPr="001319AD">
        <w:rPr>
          <w:rFonts w:ascii="PT Astra Serif" w:hAnsi="PT Astra Serif" w:cs="Times New Roman"/>
          <w:bCs/>
          <w:sz w:val="28"/>
          <w:szCs w:val="28"/>
        </w:rPr>
        <w:t>Шигабутдинова</w:t>
      </w:r>
      <w:proofErr w:type="spellEnd"/>
      <w:r w:rsidR="00081C14" w:rsidRPr="001319AD">
        <w:rPr>
          <w:rFonts w:ascii="PT Astra Serif" w:hAnsi="PT Astra Serif" w:cs="Times New Roman"/>
          <w:bCs/>
          <w:sz w:val="28"/>
          <w:szCs w:val="28"/>
        </w:rPr>
        <w:t xml:space="preserve"> И.И.</w:t>
      </w:r>
    </w:p>
    <w:p w:rsidR="00C439AC" w:rsidRPr="001319AD" w:rsidRDefault="00081C14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lastRenderedPageBreak/>
        <w:t>3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 место -  </w:t>
      </w:r>
      <w:r w:rsidRPr="001319AD">
        <w:rPr>
          <w:rFonts w:ascii="PT Astra Serif" w:hAnsi="PT Astra Serif" w:cs="Times New Roman"/>
          <w:bCs/>
          <w:sz w:val="28"/>
          <w:szCs w:val="28"/>
        </w:rPr>
        <w:t>Коллективная работа учащихся 4а класса, МБОУ СШ №52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рук. </w:t>
      </w:r>
      <w:proofErr w:type="spellStart"/>
      <w:r w:rsidRPr="001319AD">
        <w:rPr>
          <w:rFonts w:ascii="PT Astra Serif" w:hAnsi="PT Astra Serif" w:cs="Times New Roman"/>
          <w:bCs/>
          <w:sz w:val="28"/>
          <w:szCs w:val="28"/>
        </w:rPr>
        <w:t>Карбова</w:t>
      </w:r>
      <w:proofErr w:type="spellEnd"/>
      <w:r w:rsidRPr="001319AD">
        <w:rPr>
          <w:rFonts w:ascii="PT Astra Serif" w:hAnsi="PT Astra Serif" w:cs="Times New Roman"/>
          <w:bCs/>
          <w:sz w:val="28"/>
          <w:szCs w:val="28"/>
        </w:rPr>
        <w:t xml:space="preserve"> Г.И.</w:t>
      </w:r>
    </w:p>
    <w:p w:rsidR="00C439AC" w:rsidRPr="001319AD" w:rsidRDefault="00081C14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3 место Белозёрова Ксения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457C34" w:rsidRPr="001319AD">
        <w:rPr>
          <w:rFonts w:ascii="PT Astra Serif" w:hAnsi="PT Astra Serif" w:cs="Times New Roman"/>
          <w:bCs/>
          <w:sz w:val="28"/>
          <w:szCs w:val="28"/>
        </w:rPr>
        <w:t>МБ</w:t>
      </w:r>
      <w:r w:rsidRPr="001319AD">
        <w:rPr>
          <w:rFonts w:ascii="PT Astra Serif" w:hAnsi="PT Astra Serif" w:cs="Times New Roman"/>
          <w:bCs/>
          <w:sz w:val="28"/>
          <w:szCs w:val="28"/>
        </w:rPr>
        <w:t>У ДО ЦДТ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Pr="001319AD">
        <w:rPr>
          <w:rFonts w:ascii="PT Astra Serif" w:hAnsi="PT Astra Serif" w:cs="Times New Roman"/>
          <w:bCs/>
          <w:sz w:val="28"/>
          <w:szCs w:val="28"/>
        </w:rPr>
        <w:t>рук. Филиппова Н.С.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color w:val="FF0000"/>
          <w:sz w:val="28"/>
          <w:szCs w:val="28"/>
        </w:rPr>
      </w:pP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Номинация «Компьютерная презентация»</w:t>
      </w: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Возрастная категория 15-18 лет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 xml:space="preserve">1 место </w:t>
      </w:r>
      <w:proofErr w:type="gramStart"/>
      <w:r w:rsidRPr="001319AD">
        <w:rPr>
          <w:rFonts w:ascii="PT Astra Serif" w:hAnsi="PT Astra Serif" w:cs="Times New Roman"/>
          <w:bCs/>
          <w:sz w:val="28"/>
          <w:szCs w:val="28"/>
        </w:rPr>
        <w:t>–</w:t>
      </w:r>
      <w:proofErr w:type="spellStart"/>
      <w:r w:rsidR="00081C14" w:rsidRPr="001319AD">
        <w:rPr>
          <w:rFonts w:ascii="PT Astra Serif" w:hAnsi="PT Astra Serif" w:cs="Times New Roman"/>
          <w:bCs/>
          <w:sz w:val="28"/>
          <w:szCs w:val="28"/>
        </w:rPr>
        <w:t>М</w:t>
      </w:r>
      <w:proofErr w:type="gramEnd"/>
      <w:r w:rsidR="00081C14" w:rsidRPr="001319AD">
        <w:rPr>
          <w:rFonts w:ascii="PT Astra Serif" w:hAnsi="PT Astra Serif" w:cs="Times New Roman"/>
          <w:bCs/>
          <w:sz w:val="28"/>
          <w:szCs w:val="28"/>
        </w:rPr>
        <w:t>енялкин</w:t>
      </w:r>
      <w:proofErr w:type="spellEnd"/>
      <w:r w:rsidR="00081C14" w:rsidRPr="001319AD">
        <w:rPr>
          <w:rFonts w:ascii="PT Astra Serif" w:hAnsi="PT Astra Serif" w:cs="Times New Roman"/>
          <w:bCs/>
          <w:sz w:val="28"/>
          <w:szCs w:val="28"/>
        </w:rPr>
        <w:t xml:space="preserve"> Иван </w:t>
      </w:r>
      <w:r w:rsidRPr="001319AD">
        <w:rPr>
          <w:rFonts w:ascii="PT Astra Serif" w:hAnsi="PT Astra Serif" w:cs="Times New Roman"/>
          <w:bCs/>
          <w:sz w:val="28"/>
          <w:szCs w:val="28"/>
        </w:rPr>
        <w:t>, МБОУ</w:t>
      </w:r>
      <w:r w:rsidR="00457C34"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081C14" w:rsidRPr="001319AD">
        <w:rPr>
          <w:rFonts w:ascii="PT Astra Serif" w:hAnsi="PT Astra Serif" w:cs="Times New Roman"/>
          <w:bCs/>
          <w:sz w:val="28"/>
          <w:szCs w:val="28"/>
        </w:rPr>
        <w:t>СШ № 56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081C14" w:rsidRPr="001319AD">
        <w:rPr>
          <w:rFonts w:ascii="PT Astra Serif" w:hAnsi="PT Astra Serif" w:cs="Times New Roman"/>
          <w:bCs/>
          <w:sz w:val="28"/>
          <w:szCs w:val="28"/>
        </w:rPr>
        <w:t>рук.</w:t>
      </w:r>
      <w:r w:rsidR="0014245F"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081C14" w:rsidRPr="001319AD">
        <w:rPr>
          <w:rFonts w:ascii="PT Astra Serif" w:hAnsi="PT Astra Serif" w:cs="Times New Roman"/>
          <w:bCs/>
          <w:sz w:val="28"/>
          <w:szCs w:val="28"/>
        </w:rPr>
        <w:t>Романова Е.Н.</w:t>
      </w:r>
    </w:p>
    <w:p w:rsidR="00C439AC" w:rsidRPr="001319AD" w:rsidRDefault="00081C14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 xml:space="preserve">2 место –  Кирпичников </w:t>
      </w:r>
      <w:proofErr w:type="spellStart"/>
      <w:r w:rsidRPr="001319AD">
        <w:rPr>
          <w:rFonts w:ascii="PT Astra Serif" w:hAnsi="PT Astra Serif" w:cs="Times New Roman"/>
          <w:bCs/>
          <w:sz w:val="28"/>
          <w:szCs w:val="28"/>
        </w:rPr>
        <w:t>аАнна</w:t>
      </w:r>
      <w:proofErr w:type="spellEnd"/>
      <w:r w:rsidR="0014245F" w:rsidRPr="001319AD">
        <w:rPr>
          <w:rFonts w:ascii="PT Astra Serif" w:hAnsi="PT Astra Serif" w:cs="Times New Roman"/>
          <w:bCs/>
          <w:sz w:val="28"/>
          <w:szCs w:val="28"/>
        </w:rPr>
        <w:t>, МБОУ СШ №75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="0014245F" w:rsidRPr="001319AD">
        <w:rPr>
          <w:rFonts w:ascii="PT Astra Serif" w:hAnsi="PT Astra Serif" w:cs="Times New Roman"/>
          <w:bCs/>
          <w:sz w:val="28"/>
          <w:szCs w:val="28"/>
        </w:rPr>
        <w:t>рук.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14245F" w:rsidRPr="001319AD">
        <w:rPr>
          <w:rFonts w:ascii="PT Astra Serif" w:hAnsi="PT Astra Serif" w:cs="Times New Roman"/>
          <w:bCs/>
          <w:sz w:val="28"/>
          <w:szCs w:val="28"/>
        </w:rPr>
        <w:t>Малкова Е.М.</w:t>
      </w:r>
    </w:p>
    <w:p w:rsidR="00C439AC" w:rsidRPr="001319AD" w:rsidRDefault="0014245F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 xml:space="preserve">3 место – </w:t>
      </w:r>
      <w:proofErr w:type="spellStart"/>
      <w:r w:rsidRPr="001319AD">
        <w:rPr>
          <w:rFonts w:ascii="PT Astra Serif" w:hAnsi="PT Astra Serif" w:cs="Times New Roman"/>
          <w:bCs/>
          <w:sz w:val="28"/>
          <w:szCs w:val="28"/>
        </w:rPr>
        <w:t>Стюкова</w:t>
      </w:r>
      <w:proofErr w:type="spellEnd"/>
      <w:r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spellStart"/>
      <w:r w:rsidRPr="001319AD">
        <w:rPr>
          <w:rFonts w:ascii="PT Astra Serif" w:hAnsi="PT Astra Serif" w:cs="Times New Roman"/>
          <w:bCs/>
          <w:sz w:val="28"/>
          <w:szCs w:val="28"/>
        </w:rPr>
        <w:t>Аделина</w:t>
      </w:r>
      <w:proofErr w:type="spellEnd"/>
      <w:r w:rsidR="00C439AC" w:rsidRPr="001319AD">
        <w:rPr>
          <w:rFonts w:ascii="PT Astra Serif" w:hAnsi="PT Astra Serif" w:cs="Times New Roman"/>
          <w:bCs/>
          <w:sz w:val="28"/>
          <w:szCs w:val="28"/>
        </w:rPr>
        <w:t>, МБОУ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СШ№ 56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Pr="001319AD">
        <w:rPr>
          <w:rFonts w:ascii="PT Astra Serif" w:hAnsi="PT Astra Serif" w:cs="Times New Roman"/>
          <w:bCs/>
          <w:sz w:val="28"/>
          <w:szCs w:val="28"/>
        </w:rPr>
        <w:t>рук. Романова Е.Н.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color w:val="FF0000"/>
          <w:sz w:val="28"/>
          <w:szCs w:val="28"/>
        </w:rPr>
      </w:pP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Номинация «Компьютерный рисунок»</w:t>
      </w: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Возрастная категория 7-10 лет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 xml:space="preserve">1 место </w:t>
      </w:r>
      <w:r w:rsidR="0014245F" w:rsidRPr="001319AD">
        <w:rPr>
          <w:rFonts w:ascii="PT Astra Serif" w:hAnsi="PT Astra Serif" w:cs="Times New Roman"/>
          <w:bCs/>
          <w:sz w:val="28"/>
          <w:szCs w:val="28"/>
        </w:rPr>
        <w:t>–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spellStart"/>
      <w:r w:rsidR="0014245F" w:rsidRPr="001319AD">
        <w:rPr>
          <w:rFonts w:ascii="PT Astra Serif" w:hAnsi="PT Astra Serif" w:cs="Times New Roman"/>
          <w:bCs/>
          <w:sz w:val="28"/>
          <w:szCs w:val="28"/>
        </w:rPr>
        <w:t>Паскина</w:t>
      </w:r>
      <w:proofErr w:type="spellEnd"/>
      <w:r w:rsidR="0014245F" w:rsidRPr="001319AD">
        <w:rPr>
          <w:rFonts w:ascii="PT Astra Serif" w:hAnsi="PT Astra Serif" w:cs="Times New Roman"/>
          <w:bCs/>
          <w:sz w:val="28"/>
          <w:szCs w:val="28"/>
        </w:rPr>
        <w:t xml:space="preserve"> Александра ,  МБУ ДО ЦДТТ№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1, </w:t>
      </w:r>
      <w:proofErr w:type="spellStart"/>
      <w:r w:rsidR="0014245F" w:rsidRPr="001319AD">
        <w:rPr>
          <w:rFonts w:ascii="PT Astra Serif" w:hAnsi="PT Astra Serif" w:cs="Times New Roman"/>
          <w:bCs/>
          <w:sz w:val="28"/>
          <w:szCs w:val="28"/>
        </w:rPr>
        <w:t>рук</w:t>
      </w:r>
      <w:proofErr w:type="gramStart"/>
      <w:r w:rsidR="0014245F" w:rsidRPr="001319AD">
        <w:rPr>
          <w:rFonts w:ascii="PT Astra Serif" w:hAnsi="PT Astra Serif" w:cs="Times New Roman"/>
          <w:bCs/>
          <w:sz w:val="28"/>
          <w:szCs w:val="28"/>
        </w:rPr>
        <w:t>.Б</w:t>
      </w:r>
      <w:proofErr w:type="gramEnd"/>
      <w:r w:rsidR="0014245F" w:rsidRPr="001319AD">
        <w:rPr>
          <w:rFonts w:ascii="PT Astra Serif" w:hAnsi="PT Astra Serif" w:cs="Times New Roman"/>
          <w:bCs/>
          <w:sz w:val="28"/>
          <w:szCs w:val="28"/>
        </w:rPr>
        <w:t>алабан</w:t>
      </w:r>
      <w:proofErr w:type="spellEnd"/>
      <w:r w:rsidR="0014245F" w:rsidRPr="001319AD">
        <w:rPr>
          <w:rFonts w:ascii="PT Astra Serif" w:hAnsi="PT Astra Serif" w:cs="Times New Roman"/>
          <w:bCs/>
          <w:sz w:val="28"/>
          <w:szCs w:val="28"/>
        </w:rPr>
        <w:t xml:space="preserve"> Ю.А.</w:t>
      </w:r>
    </w:p>
    <w:p w:rsidR="0014245F" w:rsidRPr="001319AD" w:rsidRDefault="00C439AC" w:rsidP="0014245F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2 место –</w:t>
      </w:r>
      <w:proofErr w:type="spellStart"/>
      <w:r w:rsidR="0014245F" w:rsidRPr="001319AD">
        <w:rPr>
          <w:rFonts w:ascii="PT Astra Serif" w:hAnsi="PT Astra Serif" w:cs="Times New Roman"/>
          <w:bCs/>
          <w:sz w:val="28"/>
          <w:szCs w:val="28"/>
        </w:rPr>
        <w:t>Зацепина</w:t>
      </w:r>
      <w:proofErr w:type="spellEnd"/>
      <w:r w:rsidR="0014245F" w:rsidRPr="001319AD">
        <w:rPr>
          <w:rFonts w:ascii="PT Astra Serif" w:hAnsi="PT Astra Serif" w:cs="Times New Roman"/>
          <w:bCs/>
          <w:sz w:val="28"/>
          <w:szCs w:val="28"/>
        </w:rPr>
        <w:t xml:space="preserve"> Александра</w:t>
      </w:r>
      <w:r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="0014245F" w:rsidRPr="001319AD">
        <w:rPr>
          <w:rFonts w:ascii="PT Astra Serif" w:hAnsi="PT Astra Serif" w:cs="Times New Roman"/>
          <w:bCs/>
          <w:sz w:val="28"/>
          <w:szCs w:val="28"/>
        </w:rPr>
        <w:t xml:space="preserve"> МБУ ДО ЦДТ№2, </w:t>
      </w:r>
      <w:proofErr w:type="spellStart"/>
      <w:r w:rsidR="0014245F" w:rsidRPr="001319AD">
        <w:rPr>
          <w:rFonts w:ascii="PT Astra Serif" w:hAnsi="PT Astra Serif" w:cs="Times New Roman"/>
          <w:bCs/>
          <w:sz w:val="28"/>
          <w:szCs w:val="28"/>
        </w:rPr>
        <w:t>рук</w:t>
      </w:r>
      <w:proofErr w:type="gramStart"/>
      <w:r w:rsidR="0014245F" w:rsidRPr="001319AD">
        <w:rPr>
          <w:rFonts w:ascii="PT Astra Serif" w:hAnsi="PT Astra Serif" w:cs="Times New Roman"/>
          <w:bCs/>
          <w:sz w:val="28"/>
          <w:szCs w:val="28"/>
        </w:rPr>
        <w:t>.И</w:t>
      </w:r>
      <w:proofErr w:type="gramEnd"/>
      <w:r w:rsidR="0014245F" w:rsidRPr="001319AD">
        <w:rPr>
          <w:rFonts w:ascii="PT Astra Serif" w:hAnsi="PT Astra Serif" w:cs="Times New Roman"/>
          <w:bCs/>
          <w:sz w:val="28"/>
          <w:szCs w:val="28"/>
        </w:rPr>
        <w:t>чанкина</w:t>
      </w:r>
      <w:proofErr w:type="spellEnd"/>
      <w:r w:rsidR="0014245F" w:rsidRPr="001319AD">
        <w:rPr>
          <w:rFonts w:ascii="PT Astra Serif" w:hAnsi="PT Astra Serif" w:cs="Times New Roman"/>
          <w:bCs/>
          <w:sz w:val="28"/>
          <w:szCs w:val="28"/>
        </w:rPr>
        <w:t xml:space="preserve"> Н.В.</w:t>
      </w:r>
    </w:p>
    <w:p w:rsidR="00C439AC" w:rsidRPr="001319AD" w:rsidRDefault="0014245F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 xml:space="preserve">2 место – </w:t>
      </w:r>
      <w:proofErr w:type="spellStart"/>
      <w:r w:rsidRPr="001319AD">
        <w:rPr>
          <w:rFonts w:ascii="PT Astra Serif" w:hAnsi="PT Astra Serif" w:cs="Times New Roman"/>
          <w:bCs/>
          <w:sz w:val="28"/>
          <w:szCs w:val="28"/>
        </w:rPr>
        <w:t>Проходова</w:t>
      </w:r>
      <w:proofErr w:type="spellEnd"/>
      <w:r w:rsidRPr="001319AD">
        <w:rPr>
          <w:rFonts w:ascii="PT Astra Serif" w:hAnsi="PT Astra Serif" w:cs="Times New Roman"/>
          <w:bCs/>
          <w:sz w:val="28"/>
          <w:szCs w:val="28"/>
        </w:rPr>
        <w:t xml:space="preserve"> Анастасия, МБУ ДО ЦДТ, </w:t>
      </w:r>
      <w:proofErr w:type="spellStart"/>
      <w:r w:rsidRPr="001319AD">
        <w:rPr>
          <w:rFonts w:ascii="PT Astra Serif" w:hAnsi="PT Astra Serif" w:cs="Times New Roman"/>
          <w:bCs/>
          <w:sz w:val="28"/>
          <w:szCs w:val="28"/>
        </w:rPr>
        <w:t>рук</w:t>
      </w:r>
      <w:proofErr w:type="gramStart"/>
      <w:r w:rsidRPr="001319AD">
        <w:rPr>
          <w:rFonts w:ascii="PT Astra Serif" w:hAnsi="PT Astra Serif" w:cs="Times New Roman"/>
          <w:bCs/>
          <w:sz w:val="28"/>
          <w:szCs w:val="28"/>
        </w:rPr>
        <w:t>.К</w:t>
      </w:r>
      <w:proofErr w:type="gramEnd"/>
      <w:r w:rsidRPr="001319AD">
        <w:rPr>
          <w:rFonts w:ascii="PT Astra Serif" w:hAnsi="PT Astra Serif" w:cs="Times New Roman"/>
          <w:bCs/>
          <w:sz w:val="28"/>
          <w:szCs w:val="28"/>
        </w:rPr>
        <w:t>остолина</w:t>
      </w:r>
      <w:proofErr w:type="spellEnd"/>
      <w:r w:rsidRPr="001319AD">
        <w:rPr>
          <w:rFonts w:ascii="PT Astra Serif" w:hAnsi="PT Astra Serif" w:cs="Times New Roman"/>
          <w:bCs/>
          <w:sz w:val="28"/>
          <w:szCs w:val="28"/>
        </w:rPr>
        <w:t xml:space="preserve"> С.В.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 xml:space="preserve">3 место </w:t>
      </w:r>
      <w:r w:rsidR="0014245F" w:rsidRPr="001319AD">
        <w:rPr>
          <w:rFonts w:ascii="PT Astra Serif" w:hAnsi="PT Astra Serif" w:cs="Times New Roman"/>
          <w:bCs/>
          <w:sz w:val="28"/>
          <w:szCs w:val="28"/>
        </w:rPr>
        <w:t xml:space="preserve">– Родина Алина 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, </w:t>
      </w:r>
      <w:r w:rsidR="0014245F" w:rsidRPr="001319AD">
        <w:rPr>
          <w:rFonts w:ascii="PT Astra Serif" w:hAnsi="PT Astra Serif" w:cs="Times New Roman"/>
          <w:bCs/>
          <w:sz w:val="28"/>
          <w:szCs w:val="28"/>
        </w:rPr>
        <w:t>МБОУ СШ №66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proofErr w:type="spellStart"/>
      <w:r w:rsidR="0014245F" w:rsidRPr="001319AD">
        <w:rPr>
          <w:rFonts w:ascii="PT Astra Serif" w:hAnsi="PT Astra Serif" w:cs="Times New Roman"/>
          <w:bCs/>
          <w:sz w:val="28"/>
          <w:szCs w:val="28"/>
        </w:rPr>
        <w:t>рук</w:t>
      </w:r>
      <w:proofErr w:type="gramStart"/>
      <w:r w:rsidR="0014245F" w:rsidRPr="001319AD">
        <w:rPr>
          <w:rFonts w:ascii="PT Astra Serif" w:hAnsi="PT Astra Serif" w:cs="Times New Roman"/>
          <w:bCs/>
          <w:sz w:val="28"/>
          <w:szCs w:val="28"/>
        </w:rPr>
        <w:t>.И</w:t>
      </w:r>
      <w:proofErr w:type="gramEnd"/>
      <w:r w:rsidR="0014245F" w:rsidRPr="001319AD">
        <w:rPr>
          <w:rFonts w:ascii="PT Astra Serif" w:hAnsi="PT Astra Serif" w:cs="Times New Roman"/>
          <w:bCs/>
          <w:sz w:val="28"/>
          <w:szCs w:val="28"/>
        </w:rPr>
        <w:t>гнатова</w:t>
      </w:r>
      <w:proofErr w:type="spellEnd"/>
      <w:r w:rsidR="0014245F" w:rsidRPr="001319AD">
        <w:rPr>
          <w:rFonts w:ascii="PT Astra Serif" w:hAnsi="PT Astra Serif" w:cs="Times New Roman"/>
          <w:bCs/>
          <w:sz w:val="28"/>
          <w:szCs w:val="28"/>
        </w:rPr>
        <w:t xml:space="preserve"> Г.А.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color w:val="FF0000"/>
          <w:sz w:val="28"/>
          <w:szCs w:val="28"/>
        </w:rPr>
      </w:pP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Номинация «Компьютерный рисунок»</w:t>
      </w: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Возрастная категория 11-14 лет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 xml:space="preserve">1 место – </w:t>
      </w:r>
      <w:r w:rsidR="0014245F" w:rsidRPr="001319AD">
        <w:rPr>
          <w:rFonts w:ascii="PT Astra Serif" w:hAnsi="PT Astra Serif" w:cs="Times New Roman"/>
          <w:bCs/>
          <w:sz w:val="28"/>
          <w:szCs w:val="28"/>
        </w:rPr>
        <w:t>Фадеева Полина</w:t>
      </w:r>
      <w:r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="0014245F" w:rsidRPr="001319AD">
        <w:rPr>
          <w:rFonts w:ascii="PT Astra Serif" w:hAnsi="PT Astra Serif" w:cs="Times New Roman"/>
          <w:bCs/>
          <w:sz w:val="28"/>
          <w:szCs w:val="28"/>
        </w:rPr>
        <w:t xml:space="preserve"> МБОУ СШ  №51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, </w:t>
      </w:r>
      <w:proofErr w:type="spellStart"/>
      <w:r w:rsidR="0014245F" w:rsidRPr="001319AD">
        <w:rPr>
          <w:rFonts w:ascii="PT Astra Serif" w:hAnsi="PT Astra Serif" w:cs="Times New Roman"/>
          <w:bCs/>
          <w:sz w:val="28"/>
          <w:szCs w:val="28"/>
        </w:rPr>
        <w:t>рук</w:t>
      </w:r>
      <w:proofErr w:type="gramStart"/>
      <w:r w:rsidR="0014245F" w:rsidRPr="001319AD">
        <w:rPr>
          <w:rFonts w:ascii="PT Astra Serif" w:hAnsi="PT Astra Serif" w:cs="Times New Roman"/>
          <w:bCs/>
          <w:sz w:val="28"/>
          <w:szCs w:val="28"/>
        </w:rPr>
        <w:t>.Г</w:t>
      </w:r>
      <w:proofErr w:type="gramEnd"/>
      <w:r w:rsidR="0014245F" w:rsidRPr="001319AD">
        <w:rPr>
          <w:rFonts w:ascii="PT Astra Serif" w:hAnsi="PT Astra Serif" w:cs="Times New Roman"/>
          <w:bCs/>
          <w:sz w:val="28"/>
          <w:szCs w:val="28"/>
        </w:rPr>
        <w:t>линкина</w:t>
      </w:r>
      <w:proofErr w:type="spellEnd"/>
      <w:r w:rsidR="0014245F" w:rsidRPr="001319AD">
        <w:rPr>
          <w:rFonts w:ascii="PT Astra Serif" w:hAnsi="PT Astra Serif" w:cs="Times New Roman"/>
          <w:bCs/>
          <w:sz w:val="28"/>
          <w:szCs w:val="28"/>
        </w:rPr>
        <w:t xml:space="preserve"> С.И.</w:t>
      </w:r>
    </w:p>
    <w:p w:rsidR="00C439AC" w:rsidRPr="001319AD" w:rsidRDefault="0014245F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2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 место –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Шейн Даниил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МБОУ СШ  №51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 , </w:t>
      </w:r>
      <w:proofErr w:type="spellStart"/>
      <w:r w:rsidRPr="001319AD">
        <w:rPr>
          <w:rFonts w:ascii="PT Astra Serif" w:hAnsi="PT Astra Serif" w:cs="Times New Roman"/>
          <w:bCs/>
          <w:sz w:val="28"/>
          <w:szCs w:val="28"/>
        </w:rPr>
        <w:t>рук</w:t>
      </w:r>
      <w:proofErr w:type="gramStart"/>
      <w:r w:rsidRPr="001319AD">
        <w:rPr>
          <w:rFonts w:ascii="PT Astra Serif" w:hAnsi="PT Astra Serif" w:cs="Times New Roman"/>
          <w:bCs/>
          <w:sz w:val="28"/>
          <w:szCs w:val="28"/>
        </w:rPr>
        <w:t>.Г</w:t>
      </w:r>
      <w:proofErr w:type="gramEnd"/>
      <w:r w:rsidRPr="001319AD">
        <w:rPr>
          <w:rFonts w:ascii="PT Astra Serif" w:hAnsi="PT Astra Serif" w:cs="Times New Roman"/>
          <w:bCs/>
          <w:sz w:val="28"/>
          <w:szCs w:val="28"/>
        </w:rPr>
        <w:t>линкина</w:t>
      </w:r>
      <w:proofErr w:type="spellEnd"/>
      <w:r w:rsidRPr="001319AD">
        <w:rPr>
          <w:rFonts w:ascii="PT Astra Serif" w:hAnsi="PT Astra Serif" w:cs="Times New Roman"/>
          <w:bCs/>
          <w:sz w:val="28"/>
          <w:szCs w:val="28"/>
        </w:rPr>
        <w:t xml:space="preserve"> С.И.</w:t>
      </w:r>
    </w:p>
    <w:p w:rsidR="00C439AC" w:rsidRPr="001319AD" w:rsidRDefault="0014245F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3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 место –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spellStart"/>
      <w:r w:rsidRPr="001319AD">
        <w:rPr>
          <w:rFonts w:ascii="PT Astra Serif" w:hAnsi="PT Astra Serif" w:cs="Times New Roman"/>
          <w:bCs/>
          <w:sz w:val="28"/>
          <w:szCs w:val="28"/>
        </w:rPr>
        <w:t>Хижова</w:t>
      </w:r>
      <w:proofErr w:type="spellEnd"/>
      <w:r w:rsidRPr="001319AD">
        <w:rPr>
          <w:rFonts w:ascii="PT Astra Serif" w:hAnsi="PT Astra Serif" w:cs="Times New Roman"/>
          <w:bCs/>
          <w:sz w:val="28"/>
          <w:szCs w:val="28"/>
        </w:rPr>
        <w:t xml:space="preserve"> Мария</w:t>
      </w:r>
      <w:r w:rsidR="00457C34" w:rsidRPr="001319AD">
        <w:rPr>
          <w:rFonts w:ascii="PT Astra Serif" w:hAnsi="PT Astra Serif" w:cs="Times New Roman"/>
          <w:bCs/>
          <w:sz w:val="28"/>
          <w:szCs w:val="28"/>
        </w:rPr>
        <w:t>, МБОУ СШ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 №51, </w:t>
      </w:r>
      <w:proofErr w:type="spellStart"/>
      <w:r w:rsidRPr="001319AD">
        <w:rPr>
          <w:rFonts w:ascii="PT Astra Serif" w:hAnsi="PT Astra Serif" w:cs="Times New Roman"/>
          <w:bCs/>
          <w:sz w:val="28"/>
          <w:szCs w:val="28"/>
        </w:rPr>
        <w:t>рук</w:t>
      </w:r>
      <w:proofErr w:type="gramStart"/>
      <w:r w:rsidRPr="001319AD">
        <w:rPr>
          <w:rFonts w:ascii="PT Astra Serif" w:hAnsi="PT Astra Serif" w:cs="Times New Roman"/>
          <w:bCs/>
          <w:sz w:val="28"/>
          <w:szCs w:val="28"/>
        </w:rPr>
        <w:t>.</w:t>
      </w:r>
      <w:r w:rsidR="00C439AC" w:rsidRPr="001319AD">
        <w:rPr>
          <w:rFonts w:ascii="PT Astra Serif" w:hAnsi="PT Astra Serif" w:cs="Times New Roman"/>
          <w:bCs/>
          <w:sz w:val="28"/>
          <w:szCs w:val="28"/>
        </w:rPr>
        <w:t>Г</w:t>
      </w:r>
      <w:proofErr w:type="gramEnd"/>
      <w:r w:rsidR="00C439AC" w:rsidRPr="001319AD">
        <w:rPr>
          <w:rFonts w:ascii="PT Astra Serif" w:hAnsi="PT Astra Serif" w:cs="Times New Roman"/>
          <w:bCs/>
          <w:sz w:val="28"/>
          <w:szCs w:val="28"/>
        </w:rPr>
        <w:t>линкина</w:t>
      </w:r>
      <w:proofErr w:type="spellEnd"/>
      <w:r w:rsidR="00C439AC" w:rsidRPr="001319AD">
        <w:rPr>
          <w:rFonts w:ascii="PT Astra Serif" w:hAnsi="PT Astra Serif" w:cs="Times New Roman"/>
          <w:bCs/>
          <w:sz w:val="28"/>
          <w:szCs w:val="28"/>
        </w:rPr>
        <w:t xml:space="preserve"> С.В.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color w:val="FF0000"/>
          <w:sz w:val="28"/>
          <w:szCs w:val="28"/>
        </w:rPr>
      </w:pP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Номинация «Компьютерный рисунок»</w:t>
      </w: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Возрастная категория 15-18 лет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color w:val="FF0000"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1 место – Ж</w:t>
      </w:r>
      <w:r w:rsidR="003F608B" w:rsidRPr="001319AD">
        <w:rPr>
          <w:rFonts w:ascii="PT Astra Serif" w:hAnsi="PT Astra Serif" w:cs="Times New Roman"/>
          <w:bCs/>
          <w:sz w:val="28"/>
          <w:szCs w:val="28"/>
        </w:rPr>
        <w:t xml:space="preserve">данова Каролина 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457C34" w:rsidRPr="001319AD">
        <w:rPr>
          <w:rFonts w:ascii="PT Astra Serif" w:hAnsi="PT Astra Serif" w:cs="Times New Roman"/>
          <w:bCs/>
          <w:sz w:val="28"/>
          <w:szCs w:val="28"/>
        </w:rPr>
        <w:t>МБОУ СШ</w:t>
      </w:r>
      <w:r w:rsidR="003F608B" w:rsidRPr="001319AD">
        <w:rPr>
          <w:rFonts w:ascii="PT Astra Serif" w:hAnsi="PT Astra Serif" w:cs="Times New Roman"/>
          <w:bCs/>
          <w:sz w:val="28"/>
          <w:szCs w:val="28"/>
        </w:rPr>
        <w:t xml:space="preserve"> №61, </w:t>
      </w:r>
      <w:proofErr w:type="spellStart"/>
      <w:r w:rsidR="003F608B" w:rsidRPr="001319AD">
        <w:rPr>
          <w:rFonts w:ascii="PT Astra Serif" w:hAnsi="PT Astra Serif" w:cs="Times New Roman"/>
          <w:bCs/>
          <w:sz w:val="28"/>
          <w:szCs w:val="28"/>
        </w:rPr>
        <w:t>рук</w:t>
      </w:r>
      <w:proofErr w:type="gramStart"/>
      <w:r w:rsidR="003F608B" w:rsidRPr="001319AD">
        <w:rPr>
          <w:rFonts w:ascii="PT Astra Serif" w:hAnsi="PT Astra Serif" w:cs="Times New Roman"/>
          <w:bCs/>
          <w:sz w:val="28"/>
          <w:szCs w:val="28"/>
        </w:rPr>
        <w:t>.А</w:t>
      </w:r>
      <w:proofErr w:type="gramEnd"/>
      <w:r w:rsidR="003F608B" w:rsidRPr="001319AD">
        <w:rPr>
          <w:rFonts w:ascii="PT Astra Serif" w:hAnsi="PT Astra Serif" w:cs="Times New Roman"/>
          <w:bCs/>
          <w:sz w:val="28"/>
          <w:szCs w:val="28"/>
        </w:rPr>
        <w:t>нтакова</w:t>
      </w:r>
      <w:proofErr w:type="spellEnd"/>
      <w:r w:rsidR="003F608B" w:rsidRPr="001319AD">
        <w:rPr>
          <w:rFonts w:ascii="PT Astra Serif" w:hAnsi="PT Astra Serif" w:cs="Times New Roman"/>
          <w:bCs/>
          <w:sz w:val="28"/>
          <w:szCs w:val="28"/>
        </w:rPr>
        <w:t xml:space="preserve">  А.П</w:t>
      </w:r>
      <w:r w:rsidR="003F608B" w:rsidRPr="001319AD">
        <w:rPr>
          <w:rFonts w:ascii="PT Astra Serif" w:hAnsi="PT Astra Serif" w:cs="Times New Roman"/>
          <w:bCs/>
          <w:color w:val="FF0000"/>
          <w:sz w:val="28"/>
          <w:szCs w:val="28"/>
        </w:rPr>
        <w:t>.</w:t>
      </w:r>
      <w:r w:rsidRPr="001319AD">
        <w:rPr>
          <w:rFonts w:ascii="PT Astra Serif" w:hAnsi="PT Astra Serif" w:cs="Times New Roman"/>
          <w:bCs/>
          <w:color w:val="FF0000"/>
          <w:sz w:val="28"/>
          <w:szCs w:val="28"/>
        </w:rPr>
        <w:t xml:space="preserve"> </w:t>
      </w:r>
    </w:p>
    <w:p w:rsidR="003F608B" w:rsidRPr="001319AD" w:rsidRDefault="003F608B" w:rsidP="003F608B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 xml:space="preserve">2 место –  Бергман </w:t>
      </w:r>
      <w:proofErr w:type="spellStart"/>
      <w:r w:rsidRPr="001319AD">
        <w:rPr>
          <w:rFonts w:ascii="PT Astra Serif" w:hAnsi="PT Astra Serif" w:cs="Times New Roman"/>
          <w:bCs/>
          <w:sz w:val="28"/>
          <w:szCs w:val="28"/>
        </w:rPr>
        <w:t>Камилла</w:t>
      </w:r>
      <w:proofErr w:type="spellEnd"/>
      <w:r w:rsidRPr="001319AD">
        <w:rPr>
          <w:rFonts w:ascii="PT Astra Serif" w:hAnsi="PT Astra Serif" w:cs="Times New Roman"/>
          <w:bCs/>
          <w:sz w:val="28"/>
          <w:szCs w:val="28"/>
        </w:rPr>
        <w:t xml:space="preserve">, МБОУ СШ  №61, </w:t>
      </w:r>
      <w:proofErr w:type="spellStart"/>
      <w:r w:rsidRPr="001319AD">
        <w:rPr>
          <w:rFonts w:ascii="PT Astra Serif" w:hAnsi="PT Astra Serif" w:cs="Times New Roman"/>
          <w:bCs/>
          <w:sz w:val="28"/>
          <w:szCs w:val="28"/>
        </w:rPr>
        <w:t>рук</w:t>
      </w:r>
      <w:proofErr w:type="gramStart"/>
      <w:r w:rsidRPr="001319AD">
        <w:rPr>
          <w:rFonts w:ascii="PT Astra Serif" w:hAnsi="PT Astra Serif" w:cs="Times New Roman"/>
          <w:bCs/>
          <w:sz w:val="28"/>
          <w:szCs w:val="28"/>
        </w:rPr>
        <w:t>.А</w:t>
      </w:r>
      <w:proofErr w:type="gramEnd"/>
      <w:r w:rsidRPr="001319AD">
        <w:rPr>
          <w:rFonts w:ascii="PT Astra Serif" w:hAnsi="PT Astra Serif" w:cs="Times New Roman"/>
          <w:bCs/>
          <w:sz w:val="28"/>
          <w:szCs w:val="28"/>
        </w:rPr>
        <w:t>нтакова</w:t>
      </w:r>
      <w:proofErr w:type="spellEnd"/>
      <w:r w:rsidRPr="001319AD">
        <w:rPr>
          <w:rFonts w:ascii="PT Astra Serif" w:hAnsi="PT Astra Serif" w:cs="Times New Roman"/>
          <w:bCs/>
          <w:sz w:val="28"/>
          <w:szCs w:val="28"/>
        </w:rPr>
        <w:t xml:space="preserve">  А. П.</w:t>
      </w:r>
    </w:p>
    <w:p w:rsidR="003F608B" w:rsidRPr="001319AD" w:rsidRDefault="003F608B" w:rsidP="003F608B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 xml:space="preserve">3 место – </w:t>
      </w:r>
      <w:proofErr w:type="spellStart"/>
      <w:r w:rsidRPr="001319AD">
        <w:rPr>
          <w:rFonts w:ascii="PT Astra Serif" w:hAnsi="PT Astra Serif" w:cs="Times New Roman"/>
          <w:bCs/>
          <w:sz w:val="28"/>
          <w:szCs w:val="28"/>
        </w:rPr>
        <w:t>Герус</w:t>
      </w:r>
      <w:proofErr w:type="spellEnd"/>
      <w:r w:rsidRPr="001319AD">
        <w:rPr>
          <w:rFonts w:ascii="PT Astra Serif" w:hAnsi="PT Astra Serif" w:cs="Times New Roman"/>
          <w:bCs/>
          <w:sz w:val="28"/>
          <w:szCs w:val="28"/>
        </w:rPr>
        <w:t xml:space="preserve"> Дарья, МБОУ « Мариинская гимназия», рук. Хренкова Н.А.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color w:val="FF0000"/>
          <w:sz w:val="28"/>
          <w:szCs w:val="28"/>
        </w:rPr>
      </w:pP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Номинация «Анимационный ролик»</w:t>
      </w:r>
    </w:p>
    <w:p w:rsidR="00C439AC" w:rsidRPr="001319AD" w:rsidRDefault="00C439AC" w:rsidP="00C439A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319AD">
        <w:rPr>
          <w:rFonts w:ascii="PT Astra Serif" w:hAnsi="PT Astra Serif" w:cs="Times New Roman"/>
          <w:b/>
          <w:bCs/>
          <w:sz w:val="28"/>
          <w:szCs w:val="28"/>
        </w:rPr>
        <w:t>Возрастная категория 7-10 лет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1 место –</w:t>
      </w:r>
      <w:r w:rsidR="003F608B"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spellStart"/>
      <w:r w:rsidR="003F608B" w:rsidRPr="001319AD">
        <w:rPr>
          <w:rFonts w:ascii="PT Astra Serif" w:hAnsi="PT Astra Serif" w:cs="Times New Roman"/>
          <w:bCs/>
          <w:sz w:val="28"/>
          <w:szCs w:val="28"/>
        </w:rPr>
        <w:t>Айбадуллин</w:t>
      </w:r>
      <w:proofErr w:type="spellEnd"/>
      <w:r w:rsidR="003F608B"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spellStart"/>
      <w:r w:rsidR="003F608B" w:rsidRPr="001319AD">
        <w:rPr>
          <w:rFonts w:ascii="PT Astra Serif" w:hAnsi="PT Astra Serif" w:cs="Times New Roman"/>
          <w:bCs/>
          <w:sz w:val="28"/>
          <w:szCs w:val="28"/>
        </w:rPr>
        <w:t>Ильдус</w:t>
      </w:r>
      <w:proofErr w:type="spellEnd"/>
      <w:r w:rsidR="003F608B" w:rsidRPr="001319AD">
        <w:rPr>
          <w:rFonts w:ascii="PT Astra Serif" w:hAnsi="PT Astra Serif" w:cs="Times New Roman"/>
          <w:bCs/>
          <w:sz w:val="28"/>
          <w:szCs w:val="28"/>
        </w:rPr>
        <w:t xml:space="preserve">, Петров Сергей,  </w:t>
      </w:r>
      <w:proofErr w:type="spellStart"/>
      <w:r w:rsidR="003F608B" w:rsidRPr="001319AD">
        <w:rPr>
          <w:rFonts w:ascii="PT Astra Serif" w:hAnsi="PT Astra Serif" w:cs="Times New Roman"/>
          <w:bCs/>
          <w:sz w:val="28"/>
          <w:szCs w:val="28"/>
        </w:rPr>
        <w:t>Шакин</w:t>
      </w:r>
      <w:proofErr w:type="spellEnd"/>
      <w:r w:rsidR="003F608B" w:rsidRPr="001319AD">
        <w:rPr>
          <w:rFonts w:ascii="PT Astra Serif" w:hAnsi="PT Astra Serif" w:cs="Times New Roman"/>
          <w:bCs/>
          <w:sz w:val="28"/>
          <w:szCs w:val="28"/>
        </w:rPr>
        <w:t xml:space="preserve"> Евгений 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3F608B" w:rsidRPr="001319AD">
        <w:rPr>
          <w:rFonts w:ascii="PT Astra Serif" w:hAnsi="PT Astra Serif" w:cs="Times New Roman"/>
          <w:bCs/>
          <w:sz w:val="28"/>
          <w:szCs w:val="28"/>
        </w:rPr>
        <w:t>МБОУ «Гимназия №34»</w:t>
      </w:r>
      <w:r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="003F608B"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spellStart"/>
      <w:r w:rsidR="003F608B" w:rsidRPr="001319AD">
        <w:rPr>
          <w:rFonts w:ascii="PT Astra Serif" w:hAnsi="PT Astra Serif" w:cs="Times New Roman"/>
          <w:bCs/>
          <w:sz w:val="28"/>
          <w:szCs w:val="28"/>
        </w:rPr>
        <w:t>Абайдуллина</w:t>
      </w:r>
      <w:proofErr w:type="spellEnd"/>
      <w:r w:rsidR="003F608B" w:rsidRPr="001319AD">
        <w:rPr>
          <w:rFonts w:ascii="PT Astra Serif" w:hAnsi="PT Astra Serif" w:cs="Times New Roman"/>
          <w:bCs/>
          <w:sz w:val="28"/>
          <w:szCs w:val="28"/>
        </w:rPr>
        <w:t xml:space="preserve"> А.Б.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2 место –</w:t>
      </w:r>
      <w:r w:rsidR="003F608B" w:rsidRPr="001319AD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spellStart"/>
      <w:r w:rsidR="003F608B" w:rsidRPr="001319AD">
        <w:rPr>
          <w:rFonts w:ascii="PT Astra Serif" w:hAnsi="PT Astra Serif" w:cs="Times New Roman"/>
          <w:bCs/>
          <w:sz w:val="28"/>
          <w:szCs w:val="28"/>
        </w:rPr>
        <w:t>Радаев</w:t>
      </w:r>
      <w:proofErr w:type="spellEnd"/>
      <w:r w:rsidR="003F608B" w:rsidRPr="001319AD">
        <w:rPr>
          <w:rFonts w:ascii="PT Astra Serif" w:hAnsi="PT Astra Serif" w:cs="Times New Roman"/>
          <w:bCs/>
          <w:sz w:val="28"/>
          <w:szCs w:val="28"/>
        </w:rPr>
        <w:t xml:space="preserve"> Дмитрий</w:t>
      </w:r>
      <w:r w:rsidRPr="001319AD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3F608B" w:rsidRPr="001319AD">
        <w:rPr>
          <w:rFonts w:ascii="PT Astra Serif" w:hAnsi="PT Astra Serif" w:cs="Times New Roman"/>
          <w:bCs/>
          <w:sz w:val="28"/>
          <w:szCs w:val="28"/>
        </w:rPr>
        <w:t xml:space="preserve">МБОУ Гимназия №30, рук. </w:t>
      </w:r>
      <w:proofErr w:type="spellStart"/>
      <w:r w:rsidR="003F608B" w:rsidRPr="001319AD">
        <w:rPr>
          <w:rFonts w:ascii="PT Astra Serif" w:hAnsi="PT Astra Serif" w:cs="Times New Roman"/>
          <w:bCs/>
          <w:sz w:val="28"/>
          <w:szCs w:val="28"/>
        </w:rPr>
        <w:t>Радаева</w:t>
      </w:r>
      <w:proofErr w:type="spellEnd"/>
      <w:r w:rsidR="003F608B" w:rsidRPr="001319AD">
        <w:rPr>
          <w:rFonts w:ascii="PT Astra Serif" w:hAnsi="PT Astra Serif" w:cs="Times New Roman"/>
          <w:bCs/>
          <w:sz w:val="28"/>
          <w:szCs w:val="28"/>
        </w:rPr>
        <w:t xml:space="preserve"> А.А., </w:t>
      </w:r>
      <w:proofErr w:type="spellStart"/>
      <w:r w:rsidR="003F608B" w:rsidRPr="001319AD">
        <w:rPr>
          <w:rFonts w:ascii="PT Astra Serif" w:hAnsi="PT Astra Serif" w:cs="Times New Roman"/>
          <w:bCs/>
          <w:sz w:val="28"/>
          <w:szCs w:val="28"/>
        </w:rPr>
        <w:t>Урлапова</w:t>
      </w:r>
      <w:proofErr w:type="spellEnd"/>
      <w:r w:rsidR="003F608B" w:rsidRPr="001319AD">
        <w:rPr>
          <w:rFonts w:ascii="PT Astra Serif" w:hAnsi="PT Astra Serif" w:cs="Times New Roman"/>
          <w:bCs/>
          <w:sz w:val="28"/>
          <w:szCs w:val="28"/>
        </w:rPr>
        <w:t xml:space="preserve"> И.Ю.</w:t>
      </w:r>
    </w:p>
    <w:p w:rsidR="00C439AC" w:rsidRPr="001319AD" w:rsidRDefault="00C439AC" w:rsidP="00C439AC">
      <w:pPr>
        <w:spacing w:after="0"/>
        <w:rPr>
          <w:rFonts w:ascii="PT Astra Serif" w:hAnsi="PT Astra Serif" w:cs="Times New Roman"/>
          <w:bCs/>
          <w:color w:val="FF0000"/>
          <w:sz w:val="28"/>
          <w:szCs w:val="28"/>
        </w:rPr>
      </w:pPr>
      <w:r w:rsidRPr="001319AD">
        <w:rPr>
          <w:rFonts w:ascii="PT Astra Serif" w:hAnsi="PT Astra Serif" w:cs="Times New Roman"/>
          <w:bCs/>
          <w:sz w:val="28"/>
          <w:szCs w:val="28"/>
        </w:rPr>
        <w:t>3 место –</w:t>
      </w:r>
      <w:r w:rsidR="003F608B" w:rsidRPr="001319AD">
        <w:rPr>
          <w:rFonts w:ascii="PT Astra Serif" w:hAnsi="PT Astra Serif" w:cs="Times New Roman"/>
          <w:bCs/>
          <w:sz w:val="28"/>
          <w:szCs w:val="28"/>
        </w:rPr>
        <w:t xml:space="preserve"> Журавлев Егор</w:t>
      </w:r>
      <w:r w:rsidRPr="001319AD">
        <w:rPr>
          <w:rFonts w:ascii="PT Astra Serif" w:hAnsi="PT Astra Serif" w:cs="Times New Roman"/>
          <w:bCs/>
          <w:sz w:val="28"/>
          <w:szCs w:val="28"/>
        </w:rPr>
        <w:t>,</w:t>
      </w:r>
      <w:r w:rsidR="003F608B" w:rsidRPr="001319AD">
        <w:rPr>
          <w:rFonts w:ascii="PT Astra Serif" w:hAnsi="PT Astra Serif" w:cs="Times New Roman"/>
          <w:bCs/>
          <w:sz w:val="28"/>
          <w:szCs w:val="28"/>
        </w:rPr>
        <w:t xml:space="preserve"> МБУ ДО ЦДТ№2, рук. </w:t>
      </w:r>
      <w:proofErr w:type="spellStart"/>
      <w:r w:rsidR="003F608B" w:rsidRPr="001319AD">
        <w:rPr>
          <w:rFonts w:ascii="PT Astra Serif" w:hAnsi="PT Astra Serif" w:cs="Times New Roman"/>
          <w:bCs/>
          <w:sz w:val="28"/>
          <w:szCs w:val="28"/>
        </w:rPr>
        <w:t>Ичанкина</w:t>
      </w:r>
      <w:proofErr w:type="spellEnd"/>
      <w:r w:rsidR="003F608B" w:rsidRPr="001319AD">
        <w:rPr>
          <w:rFonts w:ascii="PT Astra Serif" w:hAnsi="PT Astra Serif" w:cs="Times New Roman"/>
          <w:bCs/>
          <w:sz w:val="28"/>
          <w:szCs w:val="28"/>
        </w:rPr>
        <w:t xml:space="preserve"> Н.В.</w:t>
      </w:r>
      <w:r w:rsidRPr="001319AD">
        <w:rPr>
          <w:rFonts w:ascii="PT Astra Serif" w:hAnsi="PT Astra Serif" w:cs="Times New Roman"/>
          <w:bCs/>
          <w:color w:val="FF0000"/>
          <w:sz w:val="28"/>
          <w:szCs w:val="28"/>
        </w:rPr>
        <w:t xml:space="preserve"> </w:t>
      </w:r>
    </w:p>
    <w:p w:rsidR="004609B8" w:rsidRPr="001319AD" w:rsidRDefault="004609B8" w:rsidP="00C439AC">
      <w:pPr>
        <w:rPr>
          <w:rFonts w:ascii="PT Astra Serif" w:hAnsi="PT Astra Serif" w:cs="Times New Roman"/>
          <w:sz w:val="28"/>
          <w:szCs w:val="28"/>
        </w:rPr>
      </w:pPr>
    </w:p>
    <w:sectPr w:rsidR="004609B8" w:rsidRPr="001319AD" w:rsidSect="00460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10A78"/>
    <w:multiLevelType w:val="hybridMultilevel"/>
    <w:tmpl w:val="4656C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39AC"/>
    <w:rsid w:val="000023E6"/>
    <w:rsid w:val="00003D76"/>
    <w:rsid w:val="0000407D"/>
    <w:rsid w:val="00004CBA"/>
    <w:rsid w:val="000078A8"/>
    <w:rsid w:val="000134DE"/>
    <w:rsid w:val="00013883"/>
    <w:rsid w:val="0001470C"/>
    <w:rsid w:val="0001676F"/>
    <w:rsid w:val="000167A5"/>
    <w:rsid w:val="000200EF"/>
    <w:rsid w:val="00020705"/>
    <w:rsid w:val="00021617"/>
    <w:rsid w:val="00022879"/>
    <w:rsid w:val="00023D90"/>
    <w:rsid w:val="00023E89"/>
    <w:rsid w:val="00025E71"/>
    <w:rsid w:val="000264C2"/>
    <w:rsid w:val="000273B4"/>
    <w:rsid w:val="00041A8C"/>
    <w:rsid w:val="000427A0"/>
    <w:rsid w:val="000455FA"/>
    <w:rsid w:val="00045708"/>
    <w:rsid w:val="0004631E"/>
    <w:rsid w:val="0004786B"/>
    <w:rsid w:val="00047BDD"/>
    <w:rsid w:val="0006249C"/>
    <w:rsid w:val="00066673"/>
    <w:rsid w:val="00070456"/>
    <w:rsid w:val="00072B66"/>
    <w:rsid w:val="000756EE"/>
    <w:rsid w:val="0007628D"/>
    <w:rsid w:val="00076C91"/>
    <w:rsid w:val="00077744"/>
    <w:rsid w:val="0008025D"/>
    <w:rsid w:val="0008091F"/>
    <w:rsid w:val="00080F6C"/>
    <w:rsid w:val="0008115E"/>
    <w:rsid w:val="00081C14"/>
    <w:rsid w:val="00081FDC"/>
    <w:rsid w:val="0008671F"/>
    <w:rsid w:val="00087277"/>
    <w:rsid w:val="00090D76"/>
    <w:rsid w:val="00090DB0"/>
    <w:rsid w:val="0009274C"/>
    <w:rsid w:val="00094766"/>
    <w:rsid w:val="00096336"/>
    <w:rsid w:val="0009683A"/>
    <w:rsid w:val="0009697C"/>
    <w:rsid w:val="000A0087"/>
    <w:rsid w:val="000A535B"/>
    <w:rsid w:val="000A6F55"/>
    <w:rsid w:val="000B1829"/>
    <w:rsid w:val="000B240E"/>
    <w:rsid w:val="000C0751"/>
    <w:rsid w:val="000C1181"/>
    <w:rsid w:val="000C50D0"/>
    <w:rsid w:val="000C59E0"/>
    <w:rsid w:val="000D00CE"/>
    <w:rsid w:val="000D0D12"/>
    <w:rsid w:val="000D0EAD"/>
    <w:rsid w:val="000D1CFC"/>
    <w:rsid w:val="000D33EC"/>
    <w:rsid w:val="000D565B"/>
    <w:rsid w:val="000D6091"/>
    <w:rsid w:val="000D7E81"/>
    <w:rsid w:val="000F0021"/>
    <w:rsid w:val="000F0C86"/>
    <w:rsid w:val="000F166E"/>
    <w:rsid w:val="000F296F"/>
    <w:rsid w:val="000F3C92"/>
    <w:rsid w:val="000F6D19"/>
    <w:rsid w:val="000F7471"/>
    <w:rsid w:val="00107473"/>
    <w:rsid w:val="0010789D"/>
    <w:rsid w:val="00110560"/>
    <w:rsid w:val="0011328F"/>
    <w:rsid w:val="0011501B"/>
    <w:rsid w:val="00117EF3"/>
    <w:rsid w:val="00122440"/>
    <w:rsid w:val="00122EC5"/>
    <w:rsid w:val="001240C6"/>
    <w:rsid w:val="001245B2"/>
    <w:rsid w:val="00124924"/>
    <w:rsid w:val="00125FEF"/>
    <w:rsid w:val="001274D6"/>
    <w:rsid w:val="00127B2F"/>
    <w:rsid w:val="001319AD"/>
    <w:rsid w:val="00132196"/>
    <w:rsid w:val="00134D36"/>
    <w:rsid w:val="0013632C"/>
    <w:rsid w:val="001368EE"/>
    <w:rsid w:val="00137F81"/>
    <w:rsid w:val="0014245F"/>
    <w:rsid w:val="001427A0"/>
    <w:rsid w:val="0014304F"/>
    <w:rsid w:val="001477B8"/>
    <w:rsid w:val="00151982"/>
    <w:rsid w:val="0015270B"/>
    <w:rsid w:val="001562DD"/>
    <w:rsid w:val="001577E5"/>
    <w:rsid w:val="00157D43"/>
    <w:rsid w:val="00160ABB"/>
    <w:rsid w:val="00162EB4"/>
    <w:rsid w:val="00166751"/>
    <w:rsid w:val="001706BD"/>
    <w:rsid w:val="00170C5B"/>
    <w:rsid w:val="001710A0"/>
    <w:rsid w:val="001716E9"/>
    <w:rsid w:val="00172AAF"/>
    <w:rsid w:val="0017519C"/>
    <w:rsid w:val="001805D9"/>
    <w:rsid w:val="001806BB"/>
    <w:rsid w:val="001813DE"/>
    <w:rsid w:val="0018215F"/>
    <w:rsid w:val="001842B2"/>
    <w:rsid w:val="001858FA"/>
    <w:rsid w:val="00185D17"/>
    <w:rsid w:val="00187004"/>
    <w:rsid w:val="00192789"/>
    <w:rsid w:val="00194496"/>
    <w:rsid w:val="001971CA"/>
    <w:rsid w:val="001977F6"/>
    <w:rsid w:val="00197AA6"/>
    <w:rsid w:val="00197CA2"/>
    <w:rsid w:val="001A09F7"/>
    <w:rsid w:val="001A0D22"/>
    <w:rsid w:val="001A125F"/>
    <w:rsid w:val="001A18C9"/>
    <w:rsid w:val="001A2536"/>
    <w:rsid w:val="001A548A"/>
    <w:rsid w:val="001A57A4"/>
    <w:rsid w:val="001A616B"/>
    <w:rsid w:val="001A6E18"/>
    <w:rsid w:val="001B0B5F"/>
    <w:rsid w:val="001B20DE"/>
    <w:rsid w:val="001B3B4E"/>
    <w:rsid w:val="001B432D"/>
    <w:rsid w:val="001B47C9"/>
    <w:rsid w:val="001B5E33"/>
    <w:rsid w:val="001C0868"/>
    <w:rsid w:val="001C0B38"/>
    <w:rsid w:val="001C57F6"/>
    <w:rsid w:val="001C5D87"/>
    <w:rsid w:val="001D2FDD"/>
    <w:rsid w:val="001D4847"/>
    <w:rsid w:val="001D694D"/>
    <w:rsid w:val="001D76F6"/>
    <w:rsid w:val="001E0224"/>
    <w:rsid w:val="001E17A4"/>
    <w:rsid w:val="001E5330"/>
    <w:rsid w:val="001F20F7"/>
    <w:rsid w:val="001F54EF"/>
    <w:rsid w:val="001F6988"/>
    <w:rsid w:val="0020355A"/>
    <w:rsid w:val="00203E2C"/>
    <w:rsid w:val="002042B8"/>
    <w:rsid w:val="0020481D"/>
    <w:rsid w:val="00204C85"/>
    <w:rsid w:val="0020523B"/>
    <w:rsid w:val="00206272"/>
    <w:rsid w:val="002074A5"/>
    <w:rsid w:val="0021075D"/>
    <w:rsid w:val="00210CB4"/>
    <w:rsid w:val="00211C0E"/>
    <w:rsid w:val="002138AB"/>
    <w:rsid w:val="00215BD6"/>
    <w:rsid w:val="00216AAB"/>
    <w:rsid w:val="002178F4"/>
    <w:rsid w:val="00222510"/>
    <w:rsid w:val="00226F95"/>
    <w:rsid w:val="0023223D"/>
    <w:rsid w:val="00232A21"/>
    <w:rsid w:val="002331D3"/>
    <w:rsid w:val="00237345"/>
    <w:rsid w:val="002414A4"/>
    <w:rsid w:val="00241BD5"/>
    <w:rsid w:val="00242FEC"/>
    <w:rsid w:val="00252345"/>
    <w:rsid w:val="00252B2E"/>
    <w:rsid w:val="00253349"/>
    <w:rsid w:val="0025435E"/>
    <w:rsid w:val="00264628"/>
    <w:rsid w:val="002649E2"/>
    <w:rsid w:val="00265CD7"/>
    <w:rsid w:val="00267D59"/>
    <w:rsid w:val="00270F93"/>
    <w:rsid w:val="00271B6E"/>
    <w:rsid w:val="00271D5E"/>
    <w:rsid w:val="00277EC6"/>
    <w:rsid w:val="00285ABE"/>
    <w:rsid w:val="002866DD"/>
    <w:rsid w:val="0029099C"/>
    <w:rsid w:val="00291E7B"/>
    <w:rsid w:val="00292150"/>
    <w:rsid w:val="002933D6"/>
    <w:rsid w:val="00293F76"/>
    <w:rsid w:val="00294F3B"/>
    <w:rsid w:val="002A0E2A"/>
    <w:rsid w:val="002A1E02"/>
    <w:rsid w:val="002A6B49"/>
    <w:rsid w:val="002B5B90"/>
    <w:rsid w:val="002B6F2C"/>
    <w:rsid w:val="002C0548"/>
    <w:rsid w:val="002C1A94"/>
    <w:rsid w:val="002C63D5"/>
    <w:rsid w:val="002C644A"/>
    <w:rsid w:val="002D15BF"/>
    <w:rsid w:val="002D5094"/>
    <w:rsid w:val="002D57E1"/>
    <w:rsid w:val="002D67B3"/>
    <w:rsid w:val="002E1861"/>
    <w:rsid w:val="002E2B59"/>
    <w:rsid w:val="002E2D7B"/>
    <w:rsid w:val="002E57EB"/>
    <w:rsid w:val="002E606A"/>
    <w:rsid w:val="002F1C03"/>
    <w:rsid w:val="002F2E73"/>
    <w:rsid w:val="002F5B76"/>
    <w:rsid w:val="002F670C"/>
    <w:rsid w:val="003005CA"/>
    <w:rsid w:val="003018F1"/>
    <w:rsid w:val="00302903"/>
    <w:rsid w:val="00306C6E"/>
    <w:rsid w:val="00310E8C"/>
    <w:rsid w:val="0031393E"/>
    <w:rsid w:val="00316150"/>
    <w:rsid w:val="00316196"/>
    <w:rsid w:val="00317CDC"/>
    <w:rsid w:val="00322247"/>
    <w:rsid w:val="003222F2"/>
    <w:rsid w:val="0032588E"/>
    <w:rsid w:val="003259BD"/>
    <w:rsid w:val="00325FAA"/>
    <w:rsid w:val="003276E5"/>
    <w:rsid w:val="0033188C"/>
    <w:rsid w:val="003319B4"/>
    <w:rsid w:val="00331E8F"/>
    <w:rsid w:val="0033430A"/>
    <w:rsid w:val="00335114"/>
    <w:rsid w:val="00335583"/>
    <w:rsid w:val="0034182B"/>
    <w:rsid w:val="00343FFF"/>
    <w:rsid w:val="003506AD"/>
    <w:rsid w:val="00351317"/>
    <w:rsid w:val="00355F37"/>
    <w:rsid w:val="003614BA"/>
    <w:rsid w:val="003618DD"/>
    <w:rsid w:val="00361C3A"/>
    <w:rsid w:val="00361DF7"/>
    <w:rsid w:val="00363396"/>
    <w:rsid w:val="0036404F"/>
    <w:rsid w:val="0036686B"/>
    <w:rsid w:val="00367066"/>
    <w:rsid w:val="00371A78"/>
    <w:rsid w:val="003720BC"/>
    <w:rsid w:val="003735DF"/>
    <w:rsid w:val="00374072"/>
    <w:rsid w:val="00374C14"/>
    <w:rsid w:val="00374D3F"/>
    <w:rsid w:val="00375D14"/>
    <w:rsid w:val="003771FE"/>
    <w:rsid w:val="00381424"/>
    <w:rsid w:val="00381F07"/>
    <w:rsid w:val="00382190"/>
    <w:rsid w:val="003826C8"/>
    <w:rsid w:val="0038278F"/>
    <w:rsid w:val="003848EA"/>
    <w:rsid w:val="00385153"/>
    <w:rsid w:val="003863A0"/>
    <w:rsid w:val="003877F2"/>
    <w:rsid w:val="00392C93"/>
    <w:rsid w:val="00392FFB"/>
    <w:rsid w:val="00394047"/>
    <w:rsid w:val="00395F44"/>
    <w:rsid w:val="00396625"/>
    <w:rsid w:val="0039671A"/>
    <w:rsid w:val="003970B9"/>
    <w:rsid w:val="003A17B6"/>
    <w:rsid w:val="003A1C7E"/>
    <w:rsid w:val="003A383E"/>
    <w:rsid w:val="003A40A7"/>
    <w:rsid w:val="003A4622"/>
    <w:rsid w:val="003B64E7"/>
    <w:rsid w:val="003B7208"/>
    <w:rsid w:val="003B7D67"/>
    <w:rsid w:val="003C126D"/>
    <w:rsid w:val="003C2F94"/>
    <w:rsid w:val="003C6A97"/>
    <w:rsid w:val="003C7F55"/>
    <w:rsid w:val="003D153C"/>
    <w:rsid w:val="003D18EE"/>
    <w:rsid w:val="003D57B9"/>
    <w:rsid w:val="003D6945"/>
    <w:rsid w:val="003E23F8"/>
    <w:rsid w:val="003E29B0"/>
    <w:rsid w:val="003E4BC0"/>
    <w:rsid w:val="003F02B8"/>
    <w:rsid w:val="003F31C4"/>
    <w:rsid w:val="003F3808"/>
    <w:rsid w:val="003F5506"/>
    <w:rsid w:val="003F5F25"/>
    <w:rsid w:val="003F608B"/>
    <w:rsid w:val="00402018"/>
    <w:rsid w:val="0040685F"/>
    <w:rsid w:val="00406EDD"/>
    <w:rsid w:val="00407C96"/>
    <w:rsid w:val="00410A79"/>
    <w:rsid w:val="0041169F"/>
    <w:rsid w:val="00415AE1"/>
    <w:rsid w:val="00416FF5"/>
    <w:rsid w:val="00422236"/>
    <w:rsid w:val="00422381"/>
    <w:rsid w:val="00423061"/>
    <w:rsid w:val="00426743"/>
    <w:rsid w:val="00427287"/>
    <w:rsid w:val="00427FA6"/>
    <w:rsid w:val="00430296"/>
    <w:rsid w:val="004305BA"/>
    <w:rsid w:val="00430866"/>
    <w:rsid w:val="00433B70"/>
    <w:rsid w:val="00436FBD"/>
    <w:rsid w:val="00440173"/>
    <w:rsid w:val="004406C5"/>
    <w:rsid w:val="00441D26"/>
    <w:rsid w:val="004434BA"/>
    <w:rsid w:val="004446AB"/>
    <w:rsid w:val="004463BF"/>
    <w:rsid w:val="00457C34"/>
    <w:rsid w:val="004609B8"/>
    <w:rsid w:val="00464A29"/>
    <w:rsid w:val="0046575A"/>
    <w:rsid w:val="00466FF5"/>
    <w:rsid w:val="00470F87"/>
    <w:rsid w:val="00474295"/>
    <w:rsid w:val="004817B4"/>
    <w:rsid w:val="00485DAF"/>
    <w:rsid w:val="004865C3"/>
    <w:rsid w:val="00487961"/>
    <w:rsid w:val="00491472"/>
    <w:rsid w:val="004929D1"/>
    <w:rsid w:val="00494924"/>
    <w:rsid w:val="00495EB2"/>
    <w:rsid w:val="00497159"/>
    <w:rsid w:val="004A1003"/>
    <w:rsid w:val="004A1E8F"/>
    <w:rsid w:val="004A4AE2"/>
    <w:rsid w:val="004A4E03"/>
    <w:rsid w:val="004A7D12"/>
    <w:rsid w:val="004B4FF3"/>
    <w:rsid w:val="004B5005"/>
    <w:rsid w:val="004B57E9"/>
    <w:rsid w:val="004C13A0"/>
    <w:rsid w:val="004C17FB"/>
    <w:rsid w:val="004C2505"/>
    <w:rsid w:val="004C26B0"/>
    <w:rsid w:val="004C2E0D"/>
    <w:rsid w:val="004C31CE"/>
    <w:rsid w:val="004C6332"/>
    <w:rsid w:val="004C7436"/>
    <w:rsid w:val="004C7E2F"/>
    <w:rsid w:val="004D1FBA"/>
    <w:rsid w:val="004D5490"/>
    <w:rsid w:val="004D76A4"/>
    <w:rsid w:val="004D7AEF"/>
    <w:rsid w:val="004D7D9C"/>
    <w:rsid w:val="004E15FF"/>
    <w:rsid w:val="004E23E8"/>
    <w:rsid w:val="004F009B"/>
    <w:rsid w:val="004F0DA8"/>
    <w:rsid w:val="004F15D1"/>
    <w:rsid w:val="004F1C72"/>
    <w:rsid w:val="004F3101"/>
    <w:rsid w:val="004F4375"/>
    <w:rsid w:val="004F6093"/>
    <w:rsid w:val="004F6135"/>
    <w:rsid w:val="004F6732"/>
    <w:rsid w:val="004F71C1"/>
    <w:rsid w:val="00501E15"/>
    <w:rsid w:val="005036D2"/>
    <w:rsid w:val="00505D97"/>
    <w:rsid w:val="00512080"/>
    <w:rsid w:val="00517A72"/>
    <w:rsid w:val="0052028C"/>
    <w:rsid w:val="00521DAA"/>
    <w:rsid w:val="005243A0"/>
    <w:rsid w:val="0052560E"/>
    <w:rsid w:val="00526C08"/>
    <w:rsid w:val="0053090D"/>
    <w:rsid w:val="00532D8E"/>
    <w:rsid w:val="00534210"/>
    <w:rsid w:val="00536C2D"/>
    <w:rsid w:val="005373D6"/>
    <w:rsid w:val="0054156B"/>
    <w:rsid w:val="00541821"/>
    <w:rsid w:val="00542476"/>
    <w:rsid w:val="00547B48"/>
    <w:rsid w:val="00555B49"/>
    <w:rsid w:val="00555F63"/>
    <w:rsid w:val="00556AAF"/>
    <w:rsid w:val="00565BCA"/>
    <w:rsid w:val="00580043"/>
    <w:rsid w:val="00580913"/>
    <w:rsid w:val="00583730"/>
    <w:rsid w:val="00583B6B"/>
    <w:rsid w:val="005852F6"/>
    <w:rsid w:val="00585DC7"/>
    <w:rsid w:val="00586979"/>
    <w:rsid w:val="00586AC3"/>
    <w:rsid w:val="005926B0"/>
    <w:rsid w:val="005935B1"/>
    <w:rsid w:val="005956EE"/>
    <w:rsid w:val="005978C2"/>
    <w:rsid w:val="005A152B"/>
    <w:rsid w:val="005A164C"/>
    <w:rsid w:val="005A1F71"/>
    <w:rsid w:val="005A481B"/>
    <w:rsid w:val="005A58C5"/>
    <w:rsid w:val="005A7D20"/>
    <w:rsid w:val="005B1698"/>
    <w:rsid w:val="005B1ED1"/>
    <w:rsid w:val="005B2037"/>
    <w:rsid w:val="005B22F4"/>
    <w:rsid w:val="005B36AC"/>
    <w:rsid w:val="005B546F"/>
    <w:rsid w:val="005B5E1F"/>
    <w:rsid w:val="005B734B"/>
    <w:rsid w:val="005C0B22"/>
    <w:rsid w:val="005C166C"/>
    <w:rsid w:val="005C5E71"/>
    <w:rsid w:val="005C683D"/>
    <w:rsid w:val="005D3A2C"/>
    <w:rsid w:val="005D4621"/>
    <w:rsid w:val="005E0FD2"/>
    <w:rsid w:val="005E1146"/>
    <w:rsid w:val="005E2FFE"/>
    <w:rsid w:val="005E32BC"/>
    <w:rsid w:val="005E4605"/>
    <w:rsid w:val="005E5DE7"/>
    <w:rsid w:val="005F2344"/>
    <w:rsid w:val="005F35A3"/>
    <w:rsid w:val="005F3CFD"/>
    <w:rsid w:val="005F405F"/>
    <w:rsid w:val="005F4BD9"/>
    <w:rsid w:val="005F50CC"/>
    <w:rsid w:val="005F6CD9"/>
    <w:rsid w:val="005F71DC"/>
    <w:rsid w:val="00600D9F"/>
    <w:rsid w:val="00601B31"/>
    <w:rsid w:val="0060272A"/>
    <w:rsid w:val="006052A9"/>
    <w:rsid w:val="006059B6"/>
    <w:rsid w:val="00611883"/>
    <w:rsid w:val="00611E71"/>
    <w:rsid w:val="0061562A"/>
    <w:rsid w:val="00615704"/>
    <w:rsid w:val="00616E07"/>
    <w:rsid w:val="0061797F"/>
    <w:rsid w:val="006222B4"/>
    <w:rsid w:val="00622EE3"/>
    <w:rsid w:val="006244DC"/>
    <w:rsid w:val="006248EE"/>
    <w:rsid w:val="00624E94"/>
    <w:rsid w:val="0062576F"/>
    <w:rsid w:val="00627995"/>
    <w:rsid w:val="006315BF"/>
    <w:rsid w:val="00633585"/>
    <w:rsid w:val="00634821"/>
    <w:rsid w:val="00634BDF"/>
    <w:rsid w:val="006354D8"/>
    <w:rsid w:val="0064163B"/>
    <w:rsid w:val="0064632E"/>
    <w:rsid w:val="00646599"/>
    <w:rsid w:val="0064683C"/>
    <w:rsid w:val="00646E53"/>
    <w:rsid w:val="006478EC"/>
    <w:rsid w:val="00651036"/>
    <w:rsid w:val="006514F8"/>
    <w:rsid w:val="00654F32"/>
    <w:rsid w:val="006576A7"/>
    <w:rsid w:val="0066256C"/>
    <w:rsid w:val="00662688"/>
    <w:rsid w:val="00664118"/>
    <w:rsid w:val="00666A0D"/>
    <w:rsid w:val="00670DB8"/>
    <w:rsid w:val="00673890"/>
    <w:rsid w:val="00677057"/>
    <w:rsid w:val="0067721A"/>
    <w:rsid w:val="00690889"/>
    <w:rsid w:val="00691FD0"/>
    <w:rsid w:val="006A16C1"/>
    <w:rsid w:val="006A2558"/>
    <w:rsid w:val="006A2746"/>
    <w:rsid w:val="006A2E27"/>
    <w:rsid w:val="006A2E9A"/>
    <w:rsid w:val="006A2F94"/>
    <w:rsid w:val="006A49DA"/>
    <w:rsid w:val="006A5245"/>
    <w:rsid w:val="006A66C0"/>
    <w:rsid w:val="006B1705"/>
    <w:rsid w:val="006B28EC"/>
    <w:rsid w:val="006B348A"/>
    <w:rsid w:val="006B6883"/>
    <w:rsid w:val="006C3A66"/>
    <w:rsid w:val="006C4DB5"/>
    <w:rsid w:val="006C7099"/>
    <w:rsid w:val="006D0000"/>
    <w:rsid w:val="006D15A8"/>
    <w:rsid w:val="006D3B1F"/>
    <w:rsid w:val="006D661E"/>
    <w:rsid w:val="006D759E"/>
    <w:rsid w:val="006E25AA"/>
    <w:rsid w:val="006F003F"/>
    <w:rsid w:val="006F166D"/>
    <w:rsid w:val="006F2F5C"/>
    <w:rsid w:val="006F3E23"/>
    <w:rsid w:val="006F5E96"/>
    <w:rsid w:val="00703BE8"/>
    <w:rsid w:val="007044D1"/>
    <w:rsid w:val="00705AF5"/>
    <w:rsid w:val="00707A58"/>
    <w:rsid w:val="00710383"/>
    <w:rsid w:val="00710912"/>
    <w:rsid w:val="00710A65"/>
    <w:rsid w:val="0071246C"/>
    <w:rsid w:val="00712B53"/>
    <w:rsid w:val="00712BD6"/>
    <w:rsid w:val="007157A0"/>
    <w:rsid w:val="007243D5"/>
    <w:rsid w:val="00724D8B"/>
    <w:rsid w:val="00726F17"/>
    <w:rsid w:val="00730650"/>
    <w:rsid w:val="0073090A"/>
    <w:rsid w:val="00730C0E"/>
    <w:rsid w:val="0073175A"/>
    <w:rsid w:val="00732FB2"/>
    <w:rsid w:val="00734C86"/>
    <w:rsid w:val="0074150B"/>
    <w:rsid w:val="007470B4"/>
    <w:rsid w:val="00751F90"/>
    <w:rsid w:val="00760B72"/>
    <w:rsid w:val="00763825"/>
    <w:rsid w:val="007650DA"/>
    <w:rsid w:val="00766563"/>
    <w:rsid w:val="00770596"/>
    <w:rsid w:val="007709B2"/>
    <w:rsid w:val="00770DE4"/>
    <w:rsid w:val="007711C5"/>
    <w:rsid w:val="00771415"/>
    <w:rsid w:val="00771CAC"/>
    <w:rsid w:val="007722CC"/>
    <w:rsid w:val="007726A7"/>
    <w:rsid w:val="00775007"/>
    <w:rsid w:val="00775496"/>
    <w:rsid w:val="00777159"/>
    <w:rsid w:val="00780822"/>
    <w:rsid w:val="00783225"/>
    <w:rsid w:val="00784655"/>
    <w:rsid w:val="00786831"/>
    <w:rsid w:val="00787F20"/>
    <w:rsid w:val="007929D0"/>
    <w:rsid w:val="00795EEE"/>
    <w:rsid w:val="0079636E"/>
    <w:rsid w:val="00796458"/>
    <w:rsid w:val="007966C6"/>
    <w:rsid w:val="00797922"/>
    <w:rsid w:val="007A0BF0"/>
    <w:rsid w:val="007A0FB7"/>
    <w:rsid w:val="007A22C9"/>
    <w:rsid w:val="007A4B3A"/>
    <w:rsid w:val="007A7EC3"/>
    <w:rsid w:val="007B0F29"/>
    <w:rsid w:val="007B1194"/>
    <w:rsid w:val="007B32E2"/>
    <w:rsid w:val="007B443C"/>
    <w:rsid w:val="007B4AAC"/>
    <w:rsid w:val="007B4F07"/>
    <w:rsid w:val="007B571C"/>
    <w:rsid w:val="007B5A82"/>
    <w:rsid w:val="007C3CFF"/>
    <w:rsid w:val="007C4156"/>
    <w:rsid w:val="007C50FB"/>
    <w:rsid w:val="007C5A59"/>
    <w:rsid w:val="007D2524"/>
    <w:rsid w:val="007D31DC"/>
    <w:rsid w:val="007D549A"/>
    <w:rsid w:val="007D5726"/>
    <w:rsid w:val="007D79ED"/>
    <w:rsid w:val="007E0832"/>
    <w:rsid w:val="007E11A6"/>
    <w:rsid w:val="007E3348"/>
    <w:rsid w:val="007E3A36"/>
    <w:rsid w:val="007E70A7"/>
    <w:rsid w:val="007E7407"/>
    <w:rsid w:val="007F3B64"/>
    <w:rsid w:val="007F3C0E"/>
    <w:rsid w:val="007F4405"/>
    <w:rsid w:val="007F4D71"/>
    <w:rsid w:val="0080131E"/>
    <w:rsid w:val="00802D1C"/>
    <w:rsid w:val="008058B2"/>
    <w:rsid w:val="00806FAD"/>
    <w:rsid w:val="00812E4B"/>
    <w:rsid w:val="00814D27"/>
    <w:rsid w:val="00820B62"/>
    <w:rsid w:val="00820DFF"/>
    <w:rsid w:val="00822B89"/>
    <w:rsid w:val="00822C08"/>
    <w:rsid w:val="00823F42"/>
    <w:rsid w:val="008250EB"/>
    <w:rsid w:val="00827BD3"/>
    <w:rsid w:val="00827F7F"/>
    <w:rsid w:val="0083068F"/>
    <w:rsid w:val="008312A7"/>
    <w:rsid w:val="008324BD"/>
    <w:rsid w:val="00832E56"/>
    <w:rsid w:val="00835298"/>
    <w:rsid w:val="0084016D"/>
    <w:rsid w:val="0084021E"/>
    <w:rsid w:val="00842CED"/>
    <w:rsid w:val="00843816"/>
    <w:rsid w:val="008440B7"/>
    <w:rsid w:val="00844B90"/>
    <w:rsid w:val="00853492"/>
    <w:rsid w:val="00853586"/>
    <w:rsid w:val="008544C7"/>
    <w:rsid w:val="00856B8B"/>
    <w:rsid w:val="00861B39"/>
    <w:rsid w:val="008637F7"/>
    <w:rsid w:val="0087574F"/>
    <w:rsid w:val="00877C0F"/>
    <w:rsid w:val="00882415"/>
    <w:rsid w:val="00883FF7"/>
    <w:rsid w:val="0088459A"/>
    <w:rsid w:val="00884722"/>
    <w:rsid w:val="00885AC5"/>
    <w:rsid w:val="00886062"/>
    <w:rsid w:val="0088769A"/>
    <w:rsid w:val="008921CD"/>
    <w:rsid w:val="00892D20"/>
    <w:rsid w:val="008A3856"/>
    <w:rsid w:val="008A4F8C"/>
    <w:rsid w:val="008A5DAA"/>
    <w:rsid w:val="008A62F0"/>
    <w:rsid w:val="008A6E22"/>
    <w:rsid w:val="008A7A13"/>
    <w:rsid w:val="008B22AB"/>
    <w:rsid w:val="008B4B9E"/>
    <w:rsid w:val="008B4BBC"/>
    <w:rsid w:val="008C17C7"/>
    <w:rsid w:val="008C1986"/>
    <w:rsid w:val="008C2CD4"/>
    <w:rsid w:val="008C2E7E"/>
    <w:rsid w:val="008C366F"/>
    <w:rsid w:val="008C4DBB"/>
    <w:rsid w:val="008C591D"/>
    <w:rsid w:val="008C7D7A"/>
    <w:rsid w:val="008D2928"/>
    <w:rsid w:val="008D2B89"/>
    <w:rsid w:val="008D393B"/>
    <w:rsid w:val="008D4F85"/>
    <w:rsid w:val="008D6773"/>
    <w:rsid w:val="008D67FC"/>
    <w:rsid w:val="008E0815"/>
    <w:rsid w:val="008E156C"/>
    <w:rsid w:val="008E6D7C"/>
    <w:rsid w:val="008E7372"/>
    <w:rsid w:val="008F23A4"/>
    <w:rsid w:val="008F6549"/>
    <w:rsid w:val="008F663B"/>
    <w:rsid w:val="008F7500"/>
    <w:rsid w:val="00900B10"/>
    <w:rsid w:val="0090156C"/>
    <w:rsid w:val="00901D1E"/>
    <w:rsid w:val="009058D1"/>
    <w:rsid w:val="00907D5B"/>
    <w:rsid w:val="009103A4"/>
    <w:rsid w:val="00910DFD"/>
    <w:rsid w:val="00911181"/>
    <w:rsid w:val="009170A4"/>
    <w:rsid w:val="00917B8A"/>
    <w:rsid w:val="0092016E"/>
    <w:rsid w:val="009226B5"/>
    <w:rsid w:val="00926A4B"/>
    <w:rsid w:val="0093223D"/>
    <w:rsid w:val="0093270A"/>
    <w:rsid w:val="00933124"/>
    <w:rsid w:val="009332E6"/>
    <w:rsid w:val="009348C1"/>
    <w:rsid w:val="00935625"/>
    <w:rsid w:val="00937C6C"/>
    <w:rsid w:val="00937ED5"/>
    <w:rsid w:val="0094141F"/>
    <w:rsid w:val="00945A1E"/>
    <w:rsid w:val="00945DD1"/>
    <w:rsid w:val="009464B1"/>
    <w:rsid w:val="00947969"/>
    <w:rsid w:val="00950D4A"/>
    <w:rsid w:val="00952048"/>
    <w:rsid w:val="00952668"/>
    <w:rsid w:val="0095372F"/>
    <w:rsid w:val="009566F8"/>
    <w:rsid w:val="00960840"/>
    <w:rsid w:val="00962343"/>
    <w:rsid w:val="009632D2"/>
    <w:rsid w:val="009638A3"/>
    <w:rsid w:val="00963CE2"/>
    <w:rsid w:val="00965040"/>
    <w:rsid w:val="00965338"/>
    <w:rsid w:val="00965C58"/>
    <w:rsid w:val="00966AD7"/>
    <w:rsid w:val="009700EC"/>
    <w:rsid w:val="00971816"/>
    <w:rsid w:val="009722D9"/>
    <w:rsid w:val="00985DDA"/>
    <w:rsid w:val="00990713"/>
    <w:rsid w:val="00991DBA"/>
    <w:rsid w:val="009921D8"/>
    <w:rsid w:val="009960AA"/>
    <w:rsid w:val="009966F7"/>
    <w:rsid w:val="00996D16"/>
    <w:rsid w:val="009A1E73"/>
    <w:rsid w:val="009A6568"/>
    <w:rsid w:val="009A6607"/>
    <w:rsid w:val="009A6A9E"/>
    <w:rsid w:val="009B22A2"/>
    <w:rsid w:val="009B3BAC"/>
    <w:rsid w:val="009B525E"/>
    <w:rsid w:val="009C013D"/>
    <w:rsid w:val="009C04F0"/>
    <w:rsid w:val="009C3999"/>
    <w:rsid w:val="009C5CBA"/>
    <w:rsid w:val="009C6608"/>
    <w:rsid w:val="009D01E5"/>
    <w:rsid w:val="009D4EBB"/>
    <w:rsid w:val="009E3010"/>
    <w:rsid w:val="009E34C6"/>
    <w:rsid w:val="009E36DF"/>
    <w:rsid w:val="009E3E97"/>
    <w:rsid w:val="009E63D9"/>
    <w:rsid w:val="009F0D49"/>
    <w:rsid w:val="009F2F95"/>
    <w:rsid w:val="009F4477"/>
    <w:rsid w:val="009F53C6"/>
    <w:rsid w:val="009F7810"/>
    <w:rsid w:val="00A007EE"/>
    <w:rsid w:val="00A0211E"/>
    <w:rsid w:val="00A0222D"/>
    <w:rsid w:val="00A024B3"/>
    <w:rsid w:val="00A0681C"/>
    <w:rsid w:val="00A074E6"/>
    <w:rsid w:val="00A07667"/>
    <w:rsid w:val="00A07892"/>
    <w:rsid w:val="00A1093C"/>
    <w:rsid w:val="00A133BB"/>
    <w:rsid w:val="00A138FE"/>
    <w:rsid w:val="00A14608"/>
    <w:rsid w:val="00A1622F"/>
    <w:rsid w:val="00A163AF"/>
    <w:rsid w:val="00A20847"/>
    <w:rsid w:val="00A21195"/>
    <w:rsid w:val="00A21EB8"/>
    <w:rsid w:val="00A21FEA"/>
    <w:rsid w:val="00A23E03"/>
    <w:rsid w:val="00A2544F"/>
    <w:rsid w:val="00A26573"/>
    <w:rsid w:val="00A309DB"/>
    <w:rsid w:val="00A331E0"/>
    <w:rsid w:val="00A33FA1"/>
    <w:rsid w:val="00A35979"/>
    <w:rsid w:val="00A35B3D"/>
    <w:rsid w:val="00A4019C"/>
    <w:rsid w:val="00A43B59"/>
    <w:rsid w:val="00A43FD6"/>
    <w:rsid w:val="00A44496"/>
    <w:rsid w:val="00A47034"/>
    <w:rsid w:val="00A502D2"/>
    <w:rsid w:val="00A50862"/>
    <w:rsid w:val="00A5738C"/>
    <w:rsid w:val="00A61EC7"/>
    <w:rsid w:val="00A64B54"/>
    <w:rsid w:val="00A650AE"/>
    <w:rsid w:val="00A664F3"/>
    <w:rsid w:val="00A70FBD"/>
    <w:rsid w:val="00A717C2"/>
    <w:rsid w:val="00A71A9F"/>
    <w:rsid w:val="00A721CC"/>
    <w:rsid w:val="00A75987"/>
    <w:rsid w:val="00A75BBE"/>
    <w:rsid w:val="00A75D51"/>
    <w:rsid w:val="00A769DE"/>
    <w:rsid w:val="00A778CC"/>
    <w:rsid w:val="00A8079A"/>
    <w:rsid w:val="00A8378F"/>
    <w:rsid w:val="00A83FF0"/>
    <w:rsid w:val="00A85018"/>
    <w:rsid w:val="00A87042"/>
    <w:rsid w:val="00A9036E"/>
    <w:rsid w:val="00A92126"/>
    <w:rsid w:val="00A92F17"/>
    <w:rsid w:val="00A941BB"/>
    <w:rsid w:val="00A96850"/>
    <w:rsid w:val="00A96A2D"/>
    <w:rsid w:val="00A97870"/>
    <w:rsid w:val="00AA03F1"/>
    <w:rsid w:val="00AB0097"/>
    <w:rsid w:val="00AB11DB"/>
    <w:rsid w:val="00AB2498"/>
    <w:rsid w:val="00AB2E5E"/>
    <w:rsid w:val="00AB6577"/>
    <w:rsid w:val="00AC0F24"/>
    <w:rsid w:val="00AC2292"/>
    <w:rsid w:val="00AC34D0"/>
    <w:rsid w:val="00AC4091"/>
    <w:rsid w:val="00AC6273"/>
    <w:rsid w:val="00AC6447"/>
    <w:rsid w:val="00AC6979"/>
    <w:rsid w:val="00AC719F"/>
    <w:rsid w:val="00AD0204"/>
    <w:rsid w:val="00AD5DE4"/>
    <w:rsid w:val="00AD60D2"/>
    <w:rsid w:val="00AE2620"/>
    <w:rsid w:val="00AE3F3E"/>
    <w:rsid w:val="00AE6E05"/>
    <w:rsid w:val="00AE7C3E"/>
    <w:rsid w:val="00AF11DD"/>
    <w:rsid w:val="00AF2B62"/>
    <w:rsid w:val="00AF42BF"/>
    <w:rsid w:val="00AF4B82"/>
    <w:rsid w:val="00AF5752"/>
    <w:rsid w:val="00AF6AE6"/>
    <w:rsid w:val="00AF77DD"/>
    <w:rsid w:val="00B01489"/>
    <w:rsid w:val="00B0637B"/>
    <w:rsid w:val="00B0653C"/>
    <w:rsid w:val="00B10A3A"/>
    <w:rsid w:val="00B1305E"/>
    <w:rsid w:val="00B13464"/>
    <w:rsid w:val="00B13E74"/>
    <w:rsid w:val="00B16723"/>
    <w:rsid w:val="00B16CAB"/>
    <w:rsid w:val="00B22A32"/>
    <w:rsid w:val="00B25BF6"/>
    <w:rsid w:val="00B269AA"/>
    <w:rsid w:val="00B30428"/>
    <w:rsid w:val="00B30718"/>
    <w:rsid w:val="00B33810"/>
    <w:rsid w:val="00B360D9"/>
    <w:rsid w:val="00B400CE"/>
    <w:rsid w:val="00B41DF9"/>
    <w:rsid w:val="00B477ED"/>
    <w:rsid w:val="00B50456"/>
    <w:rsid w:val="00B5121B"/>
    <w:rsid w:val="00B52538"/>
    <w:rsid w:val="00B525D2"/>
    <w:rsid w:val="00B55F0A"/>
    <w:rsid w:val="00B626DC"/>
    <w:rsid w:val="00B67A94"/>
    <w:rsid w:val="00B71DD5"/>
    <w:rsid w:val="00B73964"/>
    <w:rsid w:val="00B75611"/>
    <w:rsid w:val="00B75A19"/>
    <w:rsid w:val="00B76EBC"/>
    <w:rsid w:val="00B80069"/>
    <w:rsid w:val="00B81136"/>
    <w:rsid w:val="00B85042"/>
    <w:rsid w:val="00B85151"/>
    <w:rsid w:val="00B90956"/>
    <w:rsid w:val="00B93ADA"/>
    <w:rsid w:val="00B942B5"/>
    <w:rsid w:val="00B951B4"/>
    <w:rsid w:val="00B9600D"/>
    <w:rsid w:val="00B96EB0"/>
    <w:rsid w:val="00B9735D"/>
    <w:rsid w:val="00BA41E8"/>
    <w:rsid w:val="00BB4F2C"/>
    <w:rsid w:val="00BC001C"/>
    <w:rsid w:val="00BC4212"/>
    <w:rsid w:val="00BC4FB5"/>
    <w:rsid w:val="00BC71D7"/>
    <w:rsid w:val="00BD20D1"/>
    <w:rsid w:val="00BD70BA"/>
    <w:rsid w:val="00BE0307"/>
    <w:rsid w:val="00BE36F4"/>
    <w:rsid w:val="00BE6A99"/>
    <w:rsid w:val="00BF198A"/>
    <w:rsid w:val="00BF1D4C"/>
    <w:rsid w:val="00BF6907"/>
    <w:rsid w:val="00C00DAD"/>
    <w:rsid w:val="00C031AD"/>
    <w:rsid w:val="00C04454"/>
    <w:rsid w:val="00C05A6D"/>
    <w:rsid w:val="00C10E24"/>
    <w:rsid w:val="00C27115"/>
    <w:rsid w:val="00C31980"/>
    <w:rsid w:val="00C3242A"/>
    <w:rsid w:val="00C33E7C"/>
    <w:rsid w:val="00C3473E"/>
    <w:rsid w:val="00C35904"/>
    <w:rsid w:val="00C40885"/>
    <w:rsid w:val="00C4187D"/>
    <w:rsid w:val="00C439AC"/>
    <w:rsid w:val="00C4647C"/>
    <w:rsid w:val="00C477EA"/>
    <w:rsid w:val="00C478AE"/>
    <w:rsid w:val="00C47D9F"/>
    <w:rsid w:val="00C5198F"/>
    <w:rsid w:val="00C523F0"/>
    <w:rsid w:val="00C626D1"/>
    <w:rsid w:val="00C62CBA"/>
    <w:rsid w:val="00C71F1C"/>
    <w:rsid w:val="00C744C0"/>
    <w:rsid w:val="00C74EC3"/>
    <w:rsid w:val="00C75FA3"/>
    <w:rsid w:val="00C766A5"/>
    <w:rsid w:val="00C76CF0"/>
    <w:rsid w:val="00C77601"/>
    <w:rsid w:val="00C77D46"/>
    <w:rsid w:val="00C8074F"/>
    <w:rsid w:val="00C91973"/>
    <w:rsid w:val="00C92311"/>
    <w:rsid w:val="00C93D0A"/>
    <w:rsid w:val="00C96B53"/>
    <w:rsid w:val="00CA0202"/>
    <w:rsid w:val="00CA1508"/>
    <w:rsid w:val="00CA29C9"/>
    <w:rsid w:val="00CA349A"/>
    <w:rsid w:val="00CA4261"/>
    <w:rsid w:val="00CA5051"/>
    <w:rsid w:val="00CA6BC6"/>
    <w:rsid w:val="00CB0754"/>
    <w:rsid w:val="00CB2637"/>
    <w:rsid w:val="00CB4440"/>
    <w:rsid w:val="00CB4B27"/>
    <w:rsid w:val="00CB4D3E"/>
    <w:rsid w:val="00CB51B3"/>
    <w:rsid w:val="00CB596E"/>
    <w:rsid w:val="00CC17E9"/>
    <w:rsid w:val="00CD0EC8"/>
    <w:rsid w:val="00CD6125"/>
    <w:rsid w:val="00CD68D4"/>
    <w:rsid w:val="00CE03B7"/>
    <w:rsid w:val="00CE301A"/>
    <w:rsid w:val="00CE67BE"/>
    <w:rsid w:val="00CE6F92"/>
    <w:rsid w:val="00CF5354"/>
    <w:rsid w:val="00CF5519"/>
    <w:rsid w:val="00CF75FF"/>
    <w:rsid w:val="00D02293"/>
    <w:rsid w:val="00D04610"/>
    <w:rsid w:val="00D04D8E"/>
    <w:rsid w:val="00D10C93"/>
    <w:rsid w:val="00D1162C"/>
    <w:rsid w:val="00D11912"/>
    <w:rsid w:val="00D147DD"/>
    <w:rsid w:val="00D14D68"/>
    <w:rsid w:val="00D154AB"/>
    <w:rsid w:val="00D16155"/>
    <w:rsid w:val="00D220E8"/>
    <w:rsid w:val="00D224AA"/>
    <w:rsid w:val="00D25BA0"/>
    <w:rsid w:val="00D25C6F"/>
    <w:rsid w:val="00D26228"/>
    <w:rsid w:val="00D26C7A"/>
    <w:rsid w:val="00D26C81"/>
    <w:rsid w:val="00D31C19"/>
    <w:rsid w:val="00D33134"/>
    <w:rsid w:val="00D369A2"/>
    <w:rsid w:val="00D373FA"/>
    <w:rsid w:val="00D4086D"/>
    <w:rsid w:val="00D421DA"/>
    <w:rsid w:val="00D441B9"/>
    <w:rsid w:val="00D4455F"/>
    <w:rsid w:val="00D504D8"/>
    <w:rsid w:val="00D54540"/>
    <w:rsid w:val="00D579EF"/>
    <w:rsid w:val="00D57CC3"/>
    <w:rsid w:val="00D609CF"/>
    <w:rsid w:val="00D62288"/>
    <w:rsid w:val="00D640E8"/>
    <w:rsid w:val="00D655ED"/>
    <w:rsid w:val="00D65DF3"/>
    <w:rsid w:val="00D66441"/>
    <w:rsid w:val="00D71F9C"/>
    <w:rsid w:val="00D727EA"/>
    <w:rsid w:val="00D72B47"/>
    <w:rsid w:val="00D7385F"/>
    <w:rsid w:val="00D742A5"/>
    <w:rsid w:val="00D7771E"/>
    <w:rsid w:val="00D82A11"/>
    <w:rsid w:val="00D876ED"/>
    <w:rsid w:val="00D87D44"/>
    <w:rsid w:val="00D90C9D"/>
    <w:rsid w:val="00D94127"/>
    <w:rsid w:val="00D94900"/>
    <w:rsid w:val="00D97829"/>
    <w:rsid w:val="00DA0879"/>
    <w:rsid w:val="00DA29E6"/>
    <w:rsid w:val="00DA472D"/>
    <w:rsid w:val="00DA48B7"/>
    <w:rsid w:val="00DB18D2"/>
    <w:rsid w:val="00DB233C"/>
    <w:rsid w:val="00DB3FDC"/>
    <w:rsid w:val="00DB4DC2"/>
    <w:rsid w:val="00DC0E7B"/>
    <w:rsid w:val="00DC2A06"/>
    <w:rsid w:val="00DD07EA"/>
    <w:rsid w:val="00DD265E"/>
    <w:rsid w:val="00DD646D"/>
    <w:rsid w:val="00DE11BB"/>
    <w:rsid w:val="00DE19D1"/>
    <w:rsid w:val="00DE1FE4"/>
    <w:rsid w:val="00DE2220"/>
    <w:rsid w:val="00DE44AD"/>
    <w:rsid w:val="00DE5A2E"/>
    <w:rsid w:val="00DE620F"/>
    <w:rsid w:val="00DE6A0D"/>
    <w:rsid w:val="00DE7140"/>
    <w:rsid w:val="00DF21D0"/>
    <w:rsid w:val="00DF26EF"/>
    <w:rsid w:val="00DF2E6D"/>
    <w:rsid w:val="00DF31B7"/>
    <w:rsid w:val="00DF46AE"/>
    <w:rsid w:val="00DF5B93"/>
    <w:rsid w:val="00E014B1"/>
    <w:rsid w:val="00E015B3"/>
    <w:rsid w:val="00E03403"/>
    <w:rsid w:val="00E03F7D"/>
    <w:rsid w:val="00E0478A"/>
    <w:rsid w:val="00E04F38"/>
    <w:rsid w:val="00E067AA"/>
    <w:rsid w:val="00E06C4B"/>
    <w:rsid w:val="00E07B06"/>
    <w:rsid w:val="00E1047C"/>
    <w:rsid w:val="00E11462"/>
    <w:rsid w:val="00E13BAE"/>
    <w:rsid w:val="00E172A1"/>
    <w:rsid w:val="00E30E33"/>
    <w:rsid w:val="00E3138D"/>
    <w:rsid w:val="00E336E5"/>
    <w:rsid w:val="00E3520B"/>
    <w:rsid w:val="00E36124"/>
    <w:rsid w:val="00E36883"/>
    <w:rsid w:val="00E436DF"/>
    <w:rsid w:val="00E46268"/>
    <w:rsid w:val="00E6121A"/>
    <w:rsid w:val="00E6399A"/>
    <w:rsid w:val="00E66272"/>
    <w:rsid w:val="00E7206D"/>
    <w:rsid w:val="00E774FD"/>
    <w:rsid w:val="00E818CC"/>
    <w:rsid w:val="00E81CC3"/>
    <w:rsid w:val="00E838B4"/>
    <w:rsid w:val="00E849D5"/>
    <w:rsid w:val="00E86450"/>
    <w:rsid w:val="00E91256"/>
    <w:rsid w:val="00E95907"/>
    <w:rsid w:val="00EA235C"/>
    <w:rsid w:val="00EA32CF"/>
    <w:rsid w:val="00EA4BC6"/>
    <w:rsid w:val="00EB1335"/>
    <w:rsid w:val="00EB2576"/>
    <w:rsid w:val="00EB2AA6"/>
    <w:rsid w:val="00EC0395"/>
    <w:rsid w:val="00EC21CD"/>
    <w:rsid w:val="00EC2882"/>
    <w:rsid w:val="00EC3AB5"/>
    <w:rsid w:val="00EC4D89"/>
    <w:rsid w:val="00EC5C92"/>
    <w:rsid w:val="00ED0AAD"/>
    <w:rsid w:val="00ED5301"/>
    <w:rsid w:val="00ED7FDD"/>
    <w:rsid w:val="00EE0BDB"/>
    <w:rsid w:val="00EE175F"/>
    <w:rsid w:val="00EE5AA7"/>
    <w:rsid w:val="00EE5BB2"/>
    <w:rsid w:val="00EE5F15"/>
    <w:rsid w:val="00EF01DC"/>
    <w:rsid w:val="00EF1327"/>
    <w:rsid w:val="00EF236F"/>
    <w:rsid w:val="00EF5D61"/>
    <w:rsid w:val="00F00107"/>
    <w:rsid w:val="00F0237F"/>
    <w:rsid w:val="00F05051"/>
    <w:rsid w:val="00F109B3"/>
    <w:rsid w:val="00F10D31"/>
    <w:rsid w:val="00F24CA4"/>
    <w:rsid w:val="00F339C1"/>
    <w:rsid w:val="00F37527"/>
    <w:rsid w:val="00F4253C"/>
    <w:rsid w:val="00F42F9E"/>
    <w:rsid w:val="00F44DD8"/>
    <w:rsid w:val="00F45529"/>
    <w:rsid w:val="00F475CF"/>
    <w:rsid w:val="00F47ABE"/>
    <w:rsid w:val="00F50C1D"/>
    <w:rsid w:val="00F51A56"/>
    <w:rsid w:val="00F55E81"/>
    <w:rsid w:val="00F55E9A"/>
    <w:rsid w:val="00F66933"/>
    <w:rsid w:val="00F743FD"/>
    <w:rsid w:val="00F745B2"/>
    <w:rsid w:val="00F774E1"/>
    <w:rsid w:val="00F80BDB"/>
    <w:rsid w:val="00F82778"/>
    <w:rsid w:val="00F87D38"/>
    <w:rsid w:val="00F920D2"/>
    <w:rsid w:val="00F92FB7"/>
    <w:rsid w:val="00FA15BB"/>
    <w:rsid w:val="00FA20B0"/>
    <w:rsid w:val="00FA3B7E"/>
    <w:rsid w:val="00FA46B6"/>
    <w:rsid w:val="00FA519D"/>
    <w:rsid w:val="00FA557D"/>
    <w:rsid w:val="00FA5788"/>
    <w:rsid w:val="00FA598B"/>
    <w:rsid w:val="00FA69BE"/>
    <w:rsid w:val="00FB00CF"/>
    <w:rsid w:val="00FB50F0"/>
    <w:rsid w:val="00FB6DA5"/>
    <w:rsid w:val="00FB7534"/>
    <w:rsid w:val="00FB79C3"/>
    <w:rsid w:val="00FC463D"/>
    <w:rsid w:val="00FD162B"/>
    <w:rsid w:val="00FD5BE9"/>
    <w:rsid w:val="00FD6B48"/>
    <w:rsid w:val="00FE0197"/>
    <w:rsid w:val="00FE2E4B"/>
    <w:rsid w:val="00FE4F7D"/>
    <w:rsid w:val="00FE7AA1"/>
    <w:rsid w:val="00FF06EA"/>
    <w:rsid w:val="00FF3BC5"/>
    <w:rsid w:val="00FF5F7D"/>
    <w:rsid w:val="00FF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A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439A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39A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1"/>
    <w:qFormat/>
    <w:rsid w:val="00C439AC"/>
    <w:pPr>
      <w:spacing w:after="0" w:line="240" w:lineRule="auto"/>
    </w:pPr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C439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vospit5</cp:lastModifiedBy>
  <cp:revision>4</cp:revision>
  <dcterms:created xsi:type="dcterms:W3CDTF">2026-03-27T08:17:00Z</dcterms:created>
  <dcterms:modified xsi:type="dcterms:W3CDTF">2026-03-27T09:58:00Z</dcterms:modified>
</cp:coreProperties>
</file>